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54" w:rsidRDefault="000766FC" w:rsidP="000353DF">
      <w:pPr>
        <w:adjustRightInd w:val="0"/>
        <w:spacing w:beforeLines="100" w:before="360" w:afterLines="20" w:after="72" w:line="480" w:lineRule="exact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pacing w:val="3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7.8pt;margin-top:-35.1pt;width:137.25pt;height:22.5pt;z-index:1">
            <v:textbox style="mso-next-textbox:#_x0000_s1029">
              <w:txbxContent>
                <w:p w:rsidR="00DE4453" w:rsidRDefault="00DE4453" w:rsidP="00DE4453">
                  <w:r>
                    <w:rPr>
                      <w:rFonts w:hint="eastAsia"/>
                    </w:rPr>
                    <w:t>109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10</w:t>
                  </w:r>
                  <w:r>
                    <w:t>日修訂</w:t>
                  </w:r>
                </w:p>
                <w:p w:rsidR="00EE4554" w:rsidRDefault="00EE4554" w:rsidP="00EE4554"/>
              </w:txbxContent>
            </v:textbox>
          </v:shape>
        </w:pict>
      </w:r>
      <w:r w:rsidR="00EE4554">
        <w:rPr>
          <w:rFonts w:ascii="標楷體" w:eastAsia="標楷體" w:hAnsi="標楷體" w:hint="eastAsia"/>
          <w:b/>
          <w:spacing w:val="30"/>
          <w:sz w:val="40"/>
          <w:szCs w:val="40"/>
        </w:rPr>
        <w:t>國立屏東大學</w:t>
      </w:r>
      <w:r w:rsidR="00EE4554" w:rsidRPr="008469EB">
        <w:rPr>
          <w:rFonts w:ascii="標楷體" w:eastAsia="標楷體" w:hAnsi="標楷體"/>
          <w:b/>
          <w:spacing w:val="30"/>
          <w:sz w:val="40"/>
          <w:szCs w:val="40"/>
        </w:rPr>
        <w:t>產官學技術合作策略聯盟</w:t>
      </w:r>
    </w:p>
    <w:p w:rsidR="00FF6DC0" w:rsidRDefault="00FF6DC0" w:rsidP="000353DF">
      <w:pPr>
        <w:adjustRightInd w:val="0"/>
        <w:spacing w:beforeLines="100" w:before="360" w:afterLines="20" w:after="72" w:line="480" w:lineRule="exact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 w:rsidRPr="00EE4554">
        <w:rPr>
          <w:rFonts w:ascii="標楷體" w:eastAsia="標楷體" w:hAnsi="標楷體" w:hint="eastAsia"/>
          <w:b/>
          <w:spacing w:val="30"/>
          <w:sz w:val="40"/>
          <w:szCs w:val="40"/>
        </w:rPr>
        <w:t>成效</w:t>
      </w:r>
      <w:r>
        <w:rPr>
          <w:rFonts w:ascii="標楷體" w:eastAsia="標楷體" w:hAnsi="標楷體" w:hint="eastAsia"/>
          <w:b/>
          <w:spacing w:val="30"/>
          <w:sz w:val="40"/>
          <w:szCs w:val="40"/>
        </w:rPr>
        <w:t>回報</w:t>
      </w:r>
      <w:r w:rsidRPr="00EE4554">
        <w:rPr>
          <w:rFonts w:ascii="標楷體" w:eastAsia="標楷體" w:hAnsi="標楷體" w:hint="eastAsia"/>
          <w:b/>
          <w:spacing w:val="30"/>
          <w:sz w:val="40"/>
          <w:szCs w:val="40"/>
        </w:rPr>
        <w:t>表</w:t>
      </w: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</w:p>
    <w:p w:rsidR="00174F9E" w:rsidRPr="000353DF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0353DF">
        <w:rPr>
          <w:rFonts w:ascii="標楷體" w:eastAsia="標楷體" w:hAnsi="標楷體" w:hint="eastAsia"/>
          <w:color w:val="000000"/>
          <w:sz w:val="28"/>
        </w:rPr>
        <w:t>行政單位</w:t>
      </w:r>
      <w:r w:rsidRPr="000353DF">
        <w:rPr>
          <w:rFonts w:ascii="標楷體" w:eastAsia="標楷體" w:hAnsi="標楷體"/>
          <w:color w:val="000000"/>
          <w:sz w:val="28"/>
        </w:rPr>
        <w:t>/系名/</w:t>
      </w:r>
      <w:r w:rsidRPr="000353DF">
        <w:rPr>
          <w:rFonts w:ascii="標楷體" w:eastAsia="標楷體" w:hAnsi="標楷體" w:hint="eastAsia"/>
          <w:color w:val="000000"/>
          <w:sz w:val="28"/>
        </w:rPr>
        <w:t>教師：</w:t>
      </w:r>
    </w:p>
    <w:p w:rsidR="00174F9E" w:rsidRPr="00F45F84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7E03FC">
        <w:rPr>
          <w:rFonts w:ascii="標楷體" w:eastAsia="標楷體" w:hAnsi="標楷體" w:hint="eastAsia"/>
          <w:sz w:val="28"/>
          <w:szCs w:val="28"/>
        </w:rPr>
        <w:t>合作機構</w:t>
      </w:r>
      <w:r w:rsidRPr="000353DF">
        <w:rPr>
          <w:rFonts w:ascii="標楷體" w:eastAsia="標楷體" w:hAnsi="標楷體" w:hint="eastAsia"/>
          <w:color w:val="000000"/>
          <w:sz w:val="28"/>
        </w:rPr>
        <w:t>：</w:t>
      </w:r>
    </w:p>
    <w:p w:rsidR="00174F9E" w:rsidRDefault="00174F9E" w:rsidP="00174F9E">
      <w:pPr>
        <w:adjustRightInd w:val="0"/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7E03FC">
        <w:rPr>
          <w:rFonts w:ascii="標楷體" w:eastAsia="標楷體" w:hAnsi="標楷體" w:hint="eastAsia"/>
          <w:sz w:val="28"/>
          <w:szCs w:val="28"/>
        </w:rPr>
        <w:t>簽約期限</w:t>
      </w:r>
      <w:r>
        <w:rPr>
          <w:rFonts w:ascii="新細明體" w:hAnsi="新細明體" w:hint="eastAsia"/>
          <w:sz w:val="28"/>
          <w:szCs w:val="28"/>
        </w:rPr>
        <w:t>：</w:t>
      </w: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8252F">
        <w:rPr>
          <w:rFonts w:ascii="標楷體" w:eastAsia="標楷體" w:hAnsi="標楷體" w:hint="eastAsia"/>
          <w:sz w:val="28"/>
          <w:szCs w:val="28"/>
        </w:rPr>
        <w:t>合作項目</w:t>
      </w:r>
      <w:r>
        <w:rPr>
          <w:rFonts w:ascii="標楷體" w:eastAsia="標楷體" w:hAnsi="標楷體" w:hint="eastAsia"/>
          <w:sz w:val="28"/>
          <w:szCs w:val="28"/>
        </w:rPr>
        <w:t>產生</w:t>
      </w:r>
      <w:r w:rsidRPr="0078252F">
        <w:rPr>
          <w:rFonts w:ascii="標楷體" w:eastAsia="標楷體" w:hAnsi="標楷體" w:hint="eastAsia"/>
          <w:sz w:val="28"/>
          <w:szCs w:val="28"/>
        </w:rPr>
        <w:t>日期：</w:t>
      </w:r>
    </w:p>
    <w:p w:rsidR="000353DF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353DF">
        <w:rPr>
          <w:rFonts w:ascii="標楷體" w:eastAsia="標楷體" w:hAnsi="標楷體" w:hint="eastAsia"/>
          <w:sz w:val="28"/>
          <w:szCs w:val="28"/>
        </w:rPr>
        <w:t>合作項目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0353DF">
        <w:rPr>
          <w:rFonts w:ascii="標楷體" w:eastAsia="標楷體" w:hAnsi="標楷體" w:hint="eastAsia"/>
          <w:sz w:val="28"/>
          <w:szCs w:val="28"/>
        </w:rPr>
        <w:t>：</w:t>
      </w: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8252F">
        <w:rPr>
          <w:rFonts w:ascii="標楷體" w:eastAsia="標楷體" w:hAnsi="標楷體" w:hint="eastAsia"/>
          <w:sz w:val="28"/>
          <w:szCs w:val="28"/>
        </w:rPr>
        <w:t>合作項目</w:t>
      </w:r>
      <w:r w:rsidRPr="000353DF">
        <w:rPr>
          <w:rFonts w:ascii="標楷體" w:eastAsia="標楷體" w:hAnsi="標楷體" w:hint="eastAsia"/>
          <w:sz w:val="28"/>
          <w:szCs w:val="28"/>
        </w:rPr>
        <w:t>類型：</w:t>
      </w:r>
      <w:r w:rsidRPr="007E03FC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553894">
        <w:rPr>
          <w:rFonts w:ascii="標楷體" w:eastAsia="標楷體" w:hAnsi="標楷體" w:hint="eastAsia"/>
          <w:sz w:val="28"/>
          <w:szCs w:val="28"/>
        </w:rPr>
        <w:t>人才培育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7D8F">
        <w:rPr>
          <w:rFonts w:ascii="標楷體" w:eastAsia="標楷體" w:hAnsi="標楷體" w:hint="eastAsia"/>
          <w:sz w:val="28"/>
          <w:szCs w:val="28"/>
        </w:rPr>
        <w:t>設備支援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教師兼職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7D8F">
        <w:rPr>
          <w:rFonts w:ascii="標楷體" w:eastAsia="標楷體" w:hAnsi="標楷體" w:hint="eastAsia"/>
          <w:sz w:val="28"/>
          <w:szCs w:val="28"/>
        </w:rPr>
        <w:t>行政作業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74F9E" w:rsidRDefault="00396FAC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74F9E" w:rsidRPr="007E03FC">
        <w:rPr>
          <w:rFonts w:ascii="標楷體" w:eastAsia="標楷體" w:hAnsi="標楷體" w:hint="eastAsia"/>
          <w:sz w:val="28"/>
          <w:szCs w:val="28"/>
        </w:rPr>
        <w:t>□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 產學合作   </w:t>
      </w:r>
      <w:r w:rsidR="00174F9E" w:rsidRPr="007E03FC">
        <w:rPr>
          <w:rFonts w:ascii="標楷體" w:eastAsia="標楷體" w:hAnsi="標楷體" w:hint="eastAsia"/>
          <w:sz w:val="28"/>
          <w:szCs w:val="28"/>
        </w:rPr>
        <w:t>□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 專題演講、教學與實務經驗分享等</w:t>
      </w:r>
    </w:p>
    <w:p w:rsidR="00174F9E" w:rsidRPr="000353DF" w:rsidRDefault="00396FAC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74F9E" w:rsidRPr="007E03FC">
        <w:rPr>
          <w:rFonts w:ascii="標楷體" w:eastAsia="標楷體" w:hAnsi="標楷體" w:hint="eastAsia"/>
          <w:sz w:val="28"/>
          <w:szCs w:val="28"/>
        </w:rPr>
        <w:t>□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 其他 (請說明：</w:t>
      </w:r>
      <w:r w:rsidR="00174F9E" w:rsidRPr="000353DF">
        <w:rPr>
          <w:rFonts w:ascii="標楷體" w:eastAsia="標楷體" w:hAnsi="標楷體"/>
          <w:sz w:val="28"/>
          <w:szCs w:val="28"/>
        </w:rPr>
        <w:t xml:space="preserve">                     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) </w:t>
      </w:r>
      <w:r w:rsidR="00174F9E" w:rsidRPr="000353DF">
        <w:rPr>
          <w:rFonts w:ascii="標楷體" w:eastAsia="標楷體" w:hAnsi="標楷體" w:hint="eastAsia"/>
          <w:sz w:val="28"/>
          <w:szCs w:val="28"/>
        </w:rPr>
        <w:t>可複選</w:t>
      </w: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簡述</w:t>
      </w:r>
      <w:r w:rsidRPr="000353DF">
        <w:rPr>
          <w:rFonts w:ascii="標楷體" w:eastAsia="標楷體" w:hAnsi="標楷體" w:hint="eastAsia"/>
          <w:sz w:val="28"/>
          <w:szCs w:val="28"/>
        </w:rPr>
        <w:t>合作項目內容：</w:t>
      </w: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F45F84" w:rsidRPr="00F45F84" w:rsidTr="000353DF">
        <w:tc>
          <w:tcPr>
            <w:tcW w:w="3231" w:type="dxa"/>
            <w:shd w:val="clear" w:color="auto" w:fill="auto"/>
            <w:vAlign w:val="center"/>
          </w:tcPr>
          <w:p w:rsidR="00174F9E" w:rsidRPr="00F45F84" w:rsidRDefault="00174F9E" w:rsidP="000353D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單位主管(系、所、中心)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74F9E" w:rsidRPr="00F45F84" w:rsidRDefault="00174F9E" w:rsidP="000353D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學院(一級單位)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74F9E" w:rsidRPr="00F45F84" w:rsidRDefault="00174F9E" w:rsidP="000353D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研究發展處</w:t>
            </w:r>
          </w:p>
        </w:tc>
      </w:tr>
      <w:tr w:rsidR="00F45F84" w:rsidRPr="00F45F84" w:rsidTr="00396FAC">
        <w:trPr>
          <w:trHeight w:val="961"/>
        </w:trPr>
        <w:tc>
          <w:tcPr>
            <w:tcW w:w="3231" w:type="dxa"/>
            <w:shd w:val="clear" w:color="auto" w:fill="auto"/>
          </w:tcPr>
          <w:p w:rsidR="00174F9E" w:rsidRPr="00F45F84" w:rsidRDefault="00174F9E" w:rsidP="00F45F84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174F9E" w:rsidRPr="00F45F84" w:rsidRDefault="00174F9E" w:rsidP="00F45F84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74F9E" w:rsidRPr="00F45F84" w:rsidRDefault="00174F9E" w:rsidP="00F45F84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295877" w:rsidRPr="003A0679" w:rsidRDefault="00295877" w:rsidP="000353DF">
      <w:pPr>
        <w:spacing w:line="280" w:lineRule="exact"/>
        <w:rPr>
          <w:rFonts w:ascii="微軟正黑體" w:eastAsia="微軟正黑體" w:hAnsi="微軟正黑體"/>
        </w:rPr>
      </w:pPr>
    </w:p>
    <w:sectPr w:rsidR="00295877" w:rsidRPr="003A0679" w:rsidSect="00C32C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C" w:rsidRDefault="000766FC" w:rsidP="00124508">
      <w:r>
        <w:separator/>
      </w:r>
    </w:p>
  </w:endnote>
  <w:endnote w:type="continuationSeparator" w:id="0">
    <w:p w:rsidR="000766FC" w:rsidRDefault="000766FC" w:rsidP="001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C" w:rsidRDefault="000766FC" w:rsidP="00124508">
      <w:r>
        <w:separator/>
      </w:r>
    </w:p>
  </w:footnote>
  <w:footnote w:type="continuationSeparator" w:id="0">
    <w:p w:rsidR="000766FC" w:rsidRDefault="000766FC" w:rsidP="0012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C96"/>
    <w:rsid w:val="00023D4F"/>
    <w:rsid w:val="000353DF"/>
    <w:rsid w:val="00052496"/>
    <w:rsid w:val="000766FC"/>
    <w:rsid w:val="000B3B47"/>
    <w:rsid w:val="000D32FB"/>
    <w:rsid w:val="00104064"/>
    <w:rsid w:val="001133F0"/>
    <w:rsid w:val="00117760"/>
    <w:rsid w:val="00124508"/>
    <w:rsid w:val="00133AAE"/>
    <w:rsid w:val="00174F9E"/>
    <w:rsid w:val="00177719"/>
    <w:rsid w:val="001D2068"/>
    <w:rsid w:val="001F2655"/>
    <w:rsid w:val="00200623"/>
    <w:rsid w:val="00241906"/>
    <w:rsid w:val="00252F59"/>
    <w:rsid w:val="002673A0"/>
    <w:rsid w:val="00271702"/>
    <w:rsid w:val="002755B4"/>
    <w:rsid w:val="00295877"/>
    <w:rsid w:val="002F4779"/>
    <w:rsid w:val="002F6A4E"/>
    <w:rsid w:val="003243C5"/>
    <w:rsid w:val="00330ECC"/>
    <w:rsid w:val="00337E28"/>
    <w:rsid w:val="0037656A"/>
    <w:rsid w:val="003801C9"/>
    <w:rsid w:val="00383C48"/>
    <w:rsid w:val="00396FAC"/>
    <w:rsid w:val="003A0679"/>
    <w:rsid w:val="003B08C4"/>
    <w:rsid w:val="003B3ED7"/>
    <w:rsid w:val="003C086F"/>
    <w:rsid w:val="003D3D60"/>
    <w:rsid w:val="003F74DD"/>
    <w:rsid w:val="00433CC2"/>
    <w:rsid w:val="00481296"/>
    <w:rsid w:val="004904E7"/>
    <w:rsid w:val="004D7262"/>
    <w:rsid w:val="005213B5"/>
    <w:rsid w:val="005376B2"/>
    <w:rsid w:val="00553894"/>
    <w:rsid w:val="005B011B"/>
    <w:rsid w:val="005B49FC"/>
    <w:rsid w:val="005B526C"/>
    <w:rsid w:val="00607D48"/>
    <w:rsid w:val="00624FA0"/>
    <w:rsid w:val="0065658C"/>
    <w:rsid w:val="00681F1B"/>
    <w:rsid w:val="006F6E34"/>
    <w:rsid w:val="00736E12"/>
    <w:rsid w:val="007556B5"/>
    <w:rsid w:val="0077124D"/>
    <w:rsid w:val="007D469C"/>
    <w:rsid w:val="007E03FC"/>
    <w:rsid w:val="00836F36"/>
    <w:rsid w:val="008469EB"/>
    <w:rsid w:val="00854069"/>
    <w:rsid w:val="008A18E3"/>
    <w:rsid w:val="008B0A9C"/>
    <w:rsid w:val="008B5A73"/>
    <w:rsid w:val="008D7CAA"/>
    <w:rsid w:val="008F0239"/>
    <w:rsid w:val="008F087D"/>
    <w:rsid w:val="009346D4"/>
    <w:rsid w:val="00984450"/>
    <w:rsid w:val="00984AF6"/>
    <w:rsid w:val="009A7524"/>
    <w:rsid w:val="009F2F1E"/>
    <w:rsid w:val="00A12E8E"/>
    <w:rsid w:val="00A17595"/>
    <w:rsid w:val="00A4096D"/>
    <w:rsid w:val="00A5148A"/>
    <w:rsid w:val="00A57BAD"/>
    <w:rsid w:val="00A67078"/>
    <w:rsid w:val="00A70A58"/>
    <w:rsid w:val="00A925EB"/>
    <w:rsid w:val="00A96507"/>
    <w:rsid w:val="00AA4247"/>
    <w:rsid w:val="00B76957"/>
    <w:rsid w:val="00BA761B"/>
    <w:rsid w:val="00BF34F1"/>
    <w:rsid w:val="00C04B30"/>
    <w:rsid w:val="00C32C96"/>
    <w:rsid w:val="00C80A38"/>
    <w:rsid w:val="00CD1983"/>
    <w:rsid w:val="00CD7392"/>
    <w:rsid w:val="00D0567E"/>
    <w:rsid w:val="00D50DEC"/>
    <w:rsid w:val="00D70E17"/>
    <w:rsid w:val="00DB1D4E"/>
    <w:rsid w:val="00DB2007"/>
    <w:rsid w:val="00DC6DA5"/>
    <w:rsid w:val="00DE4453"/>
    <w:rsid w:val="00E0035F"/>
    <w:rsid w:val="00E17D8F"/>
    <w:rsid w:val="00E43B9E"/>
    <w:rsid w:val="00E528D1"/>
    <w:rsid w:val="00E77945"/>
    <w:rsid w:val="00EC6454"/>
    <w:rsid w:val="00EE44D7"/>
    <w:rsid w:val="00EE4554"/>
    <w:rsid w:val="00F45F84"/>
    <w:rsid w:val="00F73866"/>
    <w:rsid w:val="00FD6B5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52257-C457-459E-BB14-53B14774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a"/>
    <w:autoRedefine/>
    <w:uiPriority w:val="99"/>
    <w:rsid w:val="00C32C96"/>
    <w:pPr>
      <w:spacing w:line="300" w:lineRule="auto"/>
      <w:jc w:val="center"/>
    </w:pPr>
    <w:rPr>
      <w:rFonts w:ascii="標楷體" w:hAnsi="標楷體"/>
      <w:b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481296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D1866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12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24508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2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24508"/>
    <w:rPr>
      <w:rFonts w:cs="Times New Roman"/>
      <w:kern w:val="2"/>
    </w:rPr>
  </w:style>
  <w:style w:type="paragraph" w:styleId="aa">
    <w:name w:val="Date"/>
    <w:basedOn w:val="a"/>
    <w:next w:val="a"/>
    <w:link w:val="ab"/>
    <w:uiPriority w:val="99"/>
    <w:semiHidden/>
    <w:unhideWhenUsed/>
    <w:rsid w:val="00EE4554"/>
    <w:pPr>
      <w:jc w:val="right"/>
    </w:pPr>
  </w:style>
  <w:style w:type="character" w:customStyle="1" w:styleId="ab">
    <w:name w:val="日期 字元"/>
    <w:link w:val="aa"/>
    <w:uiPriority w:val="99"/>
    <w:semiHidden/>
    <w:rsid w:val="00EE4554"/>
    <w:rPr>
      <w:kern w:val="2"/>
      <w:sz w:val="24"/>
      <w:szCs w:val="24"/>
    </w:rPr>
  </w:style>
  <w:style w:type="character" w:styleId="ac">
    <w:name w:val="Hyperlink"/>
    <w:uiPriority w:val="99"/>
    <w:unhideWhenUsed/>
    <w:rsid w:val="008B5A7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83C48"/>
    <w:rPr>
      <w:color w:val="800080"/>
      <w:u w:val="single"/>
    </w:rPr>
  </w:style>
  <w:style w:type="paragraph" w:styleId="ae">
    <w:name w:val="Revision"/>
    <w:hidden/>
    <w:uiPriority w:val="99"/>
    <w:semiHidden/>
    <w:rsid w:val="000353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EDBC-EFE4-4F98-B2F9-14E97894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</Words>
  <Characters>215</Characters>
  <Application>Microsoft Office Word</Application>
  <DocSecurity>0</DocSecurity>
  <Lines>1</Lines>
  <Paragraphs>1</Paragraphs>
  <ScaleCrop>false</ScaleCrop>
  <Company>no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國立屏東教育大學產學合作計畫申請表</dc:title>
  <dc:subject/>
  <dc:creator>npttc</dc:creator>
  <cp:keywords/>
  <dc:description/>
  <cp:lastModifiedBy>研究發展處技術合作組鄭詩昭</cp:lastModifiedBy>
  <cp:revision>49</cp:revision>
  <cp:lastPrinted>2019-03-28T02:52:00Z</cp:lastPrinted>
  <dcterms:created xsi:type="dcterms:W3CDTF">2014-08-05T03:24:00Z</dcterms:created>
  <dcterms:modified xsi:type="dcterms:W3CDTF">2020-11-30T00:59:00Z</dcterms:modified>
</cp:coreProperties>
</file>