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FF9B" w14:textId="77777777" w:rsidR="00844081" w:rsidRPr="00C9551A" w:rsidRDefault="00844081" w:rsidP="00844081">
      <w:pPr>
        <w:jc w:val="right"/>
        <w:rPr>
          <w:rFonts w:ascii="標楷體" w:eastAsia="標楷體" w:hAnsi="標楷體" w:cs="標楷體"/>
          <w:color w:val="000000"/>
          <w:szCs w:val="28"/>
        </w:rPr>
      </w:pPr>
    </w:p>
    <w:p w14:paraId="4DAAB6B3" w14:textId="612BE6F6" w:rsidR="00D87FF1" w:rsidRDefault="00844081" w:rsidP="00844081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國立屏東大學</w:t>
      </w:r>
      <w:r w:rsidR="00337E67">
        <w:rPr>
          <w:rFonts w:ascii="標楷體" w:eastAsia="標楷體" w:hAnsi="標楷體" w:hint="eastAsia"/>
          <w:color w:val="000000"/>
          <w:sz w:val="40"/>
          <w:szCs w:val="28"/>
        </w:rPr>
        <w:t>11</w:t>
      </w:r>
      <w:r w:rsidR="000328DE">
        <w:rPr>
          <w:rFonts w:ascii="標楷體" w:eastAsia="標楷體" w:hAnsi="標楷體" w:hint="eastAsia"/>
          <w:color w:val="000000"/>
          <w:sz w:val="40"/>
          <w:szCs w:val="28"/>
        </w:rPr>
        <w:t>2</w:t>
      </w:r>
      <w:r w:rsidR="00867390" w:rsidRPr="00867390">
        <w:rPr>
          <w:rFonts w:ascii="標楷體" w:eastAsia="標楷體" w:hAnsi="標楷體" w:hint="eastAsia"/>
          <w:color w:val="000000"/>
          <w:sz w:val="40"/>
          <w:szCs w:val="28"/>
        </w:rPr>
        <w:t>年度培育產學合作教師計畫</w:t>
      </w:r>
    </w:p>
    <w:p w14:paraId="292FBF41" w14:textId="77777777" w:rsidR="00844081" w:rsidRPr="00C9551A" w:rsidRDefault="00D87FF1" w:rsidP="00844081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</w:rPr>
        <w:t>經費</w:t>
      </w:r>
      <w:r w:rsidR="00844081" w:rsidRPr="00C9551A">
        <w:rPr>
          <w:rFonts w:ascii="標楷體" w:eastAsia="標楷體" w:hAnsi="標楷體" w:hint="eastAsia"/>
          <w:color w:val="000000"/>
          <w:sz w:val="40"/>
          <w:szCs w:val="28"/>
        </w:rPr>
        <w:t>變更</w:t>
      </w: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申請</w:t>
      </w:r>
      <w:r w:rsidR="00867390">
        <w:rPr>
          <w:rFonts w:ascii="標楷體" w:eastAsia="標楷體" w:hAnsi="標楷體" w:hint="eastAsia"/>
          <w:color w:val="000000"/>
          <w:sz w:val="40"/>
          <w:szCs w:val="28"/>
        </w:rPr>
        <w:t>流程</w:t>
      </w:r>
    </w:p>
    <w:p w14:paraId="27C8EC5E" w14:textId="77777777" w:rsidR="004F1D6E" w:rsidRPr="00C9551A" w:rsidRDefault="004F1D6E" w:rsidP="004F1D6E">
      <w:pPr>
        <w:pStyle w:val="Default"/>
        <w:rPr>
          <w:sz w:val="23"/>
          <w:szCs w:val="23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417"/>
        <w:gridCol w:w="3544"/>
      </w:tblGrid>
      <w:tr w:rsidR="004F1D6E" w:rsidRPr="00D87FF1" w14:paraId="028F4A09" w14:textId="77777777" w:rsidTr="00D87FF1">
        <w:trPr>
          <w:trHeight w:val="410"/>
          <w:jc w:val="center"/>
        </w:trPr>
        <w:tc>
          <w:tcPr>
            <w:tcW w:w="5388" w:type="dxa"/>
            <w:vAlign w:val="center"/>
          </w:tcPr>
          <w:p w14:paraId="62209E20" w14:textId="77777777" w:rsidR="004F1D6E" w:rsidRPr="00D87FF1" w:rsidRDefault="004F1D6E" w:rsidP="00D87FF1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作業流程</w:t>
            </w:r>
          </w:p>
        </w:tc>
        <w:tc>
          <w:tcPr>
            <w:tcW w:w="1417" w:type="dxa"/>
            <w:vAlign w:val="center"/>
          </w:tcPr>
          <w:p w14:paraId="185F1283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權責單位</w:t>
            </w:r>
          </w:p>
        </w:tc>
        <w:tc>
          <w:tcPr>
            <w:tcW w:w="3544" w:type="dxa"/>
            <w:vAlign w:val="center"/>
          </w:tcPr>
          <w:p w14:paraId="1255D9C0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作業說明</w:t>
            </w:r>
          </w:p>
        </w:tc>
      </w:tr>
      <w:tr w:rsidR="004F1D6E" w:rsidRPr="00D87FF1" w14:paraId="444FDDAF" w14:textId="77777777" w:rsidTr="00D87FF1">
        <w:trPr>
          <w:trHeight w:val="596"/>
          <w:jc w:val="center"/>
        </w:trPr>
        <w:tc>
          <w:tcPr>
            <w:tcW w:w="5388" w:type="dxa"/>
            <w:tcBorders>
              <w:bottom w:val="dashed" w:sz="4" w:space="0" w:color="auto"/>
            </w:tcBorders>
          </w:tcPr>
          <w:p w14:paraId="4E17DFFC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19CC94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118" type="#_x0000_t202" style="position:absolute;margin-left:85.1pt;margin-top:2.8pt;width:100.9pt;height:23.2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">
                  <v:textbox style="mso-next-textbox:#Text Box 230">
                    <w:txbxContent>
                      <w:p w14:paraId="5068B160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變更申請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04F8A08B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544" w:type="dxa"/>
            <w:vAlign w:val="center"/>
          </w:tcPr>
          <w:p w14:paraId="51339E61" w14:textId="4725BE44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因計畫執行需求，填寫</w:t>
            </w:r>
            <w:r w:rsidR="00A44CAC">
              <w:rPr>
                <w:rFonts w:ascii="標楷體" w:eastAsia="標楷體" w:hAnsi="標楷體" w:cs="標楷體" w:hint="eastAsia"/>
                <w:color w:val="000000"/>
                <w:szCs w:val="24"/>
              </w:rPr>
              <w:t>經費變更申請</w:t>
            </w: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表並檢附相關資料</w:t>
            </w:r>
          </w:p>
        </w:tc>
      </w:tr>
      <w:tr w:rsidR="00D87FF1" w:rsidRPr="00D87FF1" w14:paraId="2AA5DE80" w14:textId="77777777" w:rsidTr="00D87FF1">
        <w:trPr>
          <w:trHeight w:val="64"/>
          <w:jc w:val="center"/>
        </w:trPr>
        <w:tc>
          <w:tcPr>
            <w:tcW w:w="5388" w:type="dxa"/>
            <w:tcBorders>
              <w:bottom w:val="dashed" w:sz="4" w:space="0" w:color="auto"/>
            </w:tcBorders>
          </w:tcPr>
          <w:p w14:paraId="46F8525F" w14:textId="77777777" w:rsidR="00D87FF1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587A239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1" o:spid="_x0000_s1119" type="#_x0000_t34" style="position:absolute;margin-left:126.6pt;margin-top:10.15pt;width:17.6pt;height:.05pt;rotation:90;z-index:25166592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PLMg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" adj=",-84801600,-220602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3F7CF182" w14:textId="77777777" w:rsidR="00D87FF1" w:rsidRPr="00D87FF1" w:rsidRDefault="00D87FF1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3749F0C1" w14:textId="77777777" w:rsidR="00D87FF1" w:rsidRPr="00D87FF1" w:rsidRDefault="00D87FF1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4F1D6E" w:rsidRPr="00D87FF1" w14:paraId="359FF468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3855ABCB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60B40303">
                <v:shape id="Text Box 233" o:spid="_x0000_s1128" type="#_x0000_t202" style="position:absolute;margin-left:55.15pt;margin-top:4.05pt;width:165.65pt;height:23.2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ru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">
                  <v:textbox style="mso-next-textbox:#Text Box 233">
                    <w:txbxContent>
                      <w:p w14:paraId="7CB7ED6C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90A5B">
                          <w:rPr>
                            <w:rFonts w:ascii="標楷體" w:eastAsia="標楷體" w:hAnsi="標楷體" w:hint="eastAsia"/>
                          </w:rPr>
                          <w:t>送研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究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發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展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處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技術合作</w:t>
                        </w:r>
                        <w:r w:rsidRPr="00D90A5B">
                          <w:rPr>
                            <w:rFonts w:ascii="標楷體" w:eastAsia="標楷體" w:hAnsi="標楷體" w:hint="eastAsia"/>
                          </w:rPr>
                          <w:t>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74E47B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121" type="#_x0000_t32" style="position:absolute;margin-left:135.3pt;margin-top:23.65pt;width:.1pt;height:28.1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Y7Ng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49AC55AD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3544" w:type="dxa"/>
            <w:vAlign w:val="center"/>
          </w:tcPr>
          <w:p w14:paraId="735F99E6" w14:textId="10B10F80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依所檢附之資料，審核是否與計畫執行相關</w:t>
            </w:r>
            <w:r w:rsidR="00D87FF1">
              <w:rPr>
                <w:rFonts w:ascii="標楷體" w:eastAsia="標楷體" w:hAnsi="標楷體" w:hint="eastAsia"/>
              </w:rPr>
              <w:t xml:space="preserve">，並以 </w:t>
            </w:r>
            <w:r w:rsidR="00BF6728">
              <w:rPr>
                <w:rFonts w:ascii="標楷體" w:eastAsia="標楷體" w:hAnsi="標楷體" w:hint="eastAsia"/>
                <w:color w:val="FF0000"/>
              </w:rPr>
              <w:t>2</w:t>
            </w:r>
            <w:r w:rsidR="00D87FF1" w:rsidRPr="00D87FF1">
              <w:rPr>
                <w:rFonts w:ascii="標楷體" w:eastAsia="標楷體" w:hAnsi="標楷體" w:hint="eastAsia"/>
                <w:color w:val="FF0000"/>
              </w:rPr>
              <w:t xml:space="preserve"> 次</w:t>
            </w:r>
            <w:r w:rsidR="00D87FF1">
              <w:rPr>
                <w:rFonts w:ascii="標楷體" w:eastAsia="標楷體" w:hAnsi="標楷體" w:hint="eastAsia"/>
              </w:rPr>
              <w:t>為限。</w:t>
            </w:r>
          </w:p>
        </w:tc>
      </w:tr>
      <w:tr w:rsidR="004F1D6E" w:rsidRPr="00D87FF1" w14:paraId="12C7FC91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4700A54" w14:textId="77777777" w:rsidR="004F1D6E" w:rsidRPr="00D87FF1" w:rsidRDefault="004F1D6E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491C78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34D60D4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</w:tr>
      <w:tr w:rsidR="004F1D6E" w:rsidRPr="00D87FF1" w14:paraId="4818180F" w14:textId="77777777" w:rsidTr="00D87FF1">
        <w:trPr>
          <w:trHeight w:val="621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1D30FAC1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7C7249BF">
                <v:shape id="Text Box 237" o:spid="_x0000_s1124" type="#_x0000_t202" style="position:absolute;margin-left:54.7pt;margin-top:3.75pt;width:166.1pt;height:24.3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05LgIAAFsEAAAOAAAAZHJzL2Uyb0RvYy54bWysVNtu2zAMfR+wfxD0vthxk7k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">
                  <v:textbox style="mso-next-textbox:#Text Box 237">
                    <w:txbxContent>
                      <w:p w14:paraId="52BD8650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主計室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7B107ACD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主計室</w:t>
            </w:r>
          </w:p>
        </w:tc>
        <w:tc>
          <w:tcPr>
            <w:tcW w:w="3544" w:type="dxa"/>
            <w:vAlign w:val="center"/>
          </w:tcPr>
          <w:p w14:paraId="42440F9F" w14:textId="1CAEDDC9" w:rsidR="004F1D6E" w:rsidRPr="00D87FF1" w:rsidRDefault="00337E67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審核變更情形</w:t>
            </w:r>
          </w:p>
        </w:tc>
      </w:tr>
      <w:tr w:rsidR="004F1D6E" w:rsidRPr="00D87FF1" w14:paraId="0DC4FA83" w14:textId="77777777" w:rsidTr="00D87FF1">
        <w:trPr>
          <w:trHeight w:val="64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F5FD45C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478415E7">
                <v:shape id="AutoShape 236" o:spid="_x0000_s1129" type="#_x0000_t34" style="position:absolute;margin-left:124.65pt;margin-top:10.7pt;width:21.4pt;height:.15pt;rotation:90;flip:x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ZFNg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" adj=",38289600,-181279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7A62B040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710777E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4F1D6E" w:rsidRPr="00D87FF1" w14:paraId="50268F10" w14:textId="77777777" w:rsidTr="00D87FF1">
        <w:trPr>
          <w:trHeight w:val="603"/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58CB2FFB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31491FF4">
                <v:shape id="Text Box 239" o:spid="_x0000_s1126" type="#_x0000_t202" style="position:absolute;margin-left:54pt;margin-top:4.1pt;width:165.4pt;height:24.1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P5MAIAAFs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">
                  <v:textbox style="mso-next-textbox:#Text Box 239">
                    <w:txbxContent>
                      <w:p w14:paraId="01F72999" w14:textId="77777777" w:rsidR="004F1D6E" w:rsidRPr="00D90A5B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05FC997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544" w:type="dxa"/>
            <w:vAlign w:val="center"/>
          </w:tcPr>
          <w:p w14:paraId="4697FF36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校長決行</w:t>
            </w:r>
          </w:p>
        </w:tc>
      </w:tr>
      <w:tr w:rsidR="004F1D6E" w:rsidRPr="00D87FF1" w14:paraId="7974E284" w14:textId="77777777" w:rsidTr="00D87FF1">
        <w:trPr>
          <w:jc w:val="center"/>
        </w:trPr>
        <w:tc>
          <w:tcPr>
            <w:tcW w:w="5388" w:type="dxa"/>
            <w:tcBorders>
              <w:top w:val="dashed" w:sz="4" w:space="0" w:color="auto"/>
              <w:bottom w:val="dashed" w:sz="4" w:space="0" w:color="auto"/>
            </w:tcBorders>
          </w:tcPr>
          <w:p w14:paraId="724B277C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5D5B8FBB">
                <v:shape id="AutoShape 240" o:spid="_x0000_s1127" type="#_x0000_t32" style="position:absolute;margin-left:125.65pt;margin-top:13.45pt;width:19.45pt;height:0;rotation:90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" adj="-199620,-1,-199620" strokeweight="1.5pt">
                  <v:stroke endarrow="block"/>
                </v:shape>
              </w:pict>
            </w:r>
          </w:p>
        </w:tc>
        <w:tc>
          <w:tcPr>
            <w:tcW w:w="1417" w:type="dxa"/>
            <w:vAlign w:val="center"/>
          </w:tcPr>
          <w:p w14:paraId="4836B59C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14:paraId="75E1FB5C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4F1D6E" w:rsidRPr="00D87FF1" w14:paraId="07C9E55D" w14:textId="77777777" w:rsidTr="00D87FF1">
        <w:trPr>
          <w:trHeight w:val="765"/>
          <w:jc w:val="center"/>
        </w:trPr>
        <w:tc>
          <w:tcPr>
            <w:tcW w:w="5388" w:type="dxa"/>
            <w:tcBorders>
              <w:top w:val="dashed" w:sz="4" w:space="0" w:color="auto"/>
              <w:bottom w:val="single" w:sz="4" w:space="0" w:color="auto"/>
            </w:tcBorders>
          </w:tcPr>
          <w:p w14:paraId="1422E9F3" w14:textId="77777777" w:rsidR="004F1D6E" w:rsidRPr="00D87FF1" w:rsidRDefault="00FD5889" w:rsidP="003B7AAE">
            <w:pPr>
              <w:autoSpaceDE w:val="0"/>
              <w:autoSpaceDN w:val="0"/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color w:val="000000"/>
                <w:szCs w:val="24"/>
              </w:rPr>
              <w:pict w14:anchorId="1CA5ECB3">
                <v:shape id="Text Box 238" o:spid="_x0000_s1125" type="#_x0000_t202" style="position:absolute;margin-left:85.25pt;margin-top:7.95pt;width:99.2pt;height:22.3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">
                  <v:textbox style="mso-next-textbox:#Text Box 238">
                    <w:txbxContent>
                      <w:p w14:paraId="5E8244DE" w14:textId="77777777" w:rsidR="004F1D6E" w:rsidRPr="00647A7E" w:rsidRDefault="004F1D6E" w:rsidP="004F1D6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vAlign w:val="center"/>
          </w:tcPr>
          <w:p w14:paraId="1A75DCD5" w14:textId="77777777" w:rsidR="004F1D6E" w:rsidRPr="00D87FF1" w:rsidRDefault="004F1D6E" w:rsidP="00D87FF1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7FF1">
              <w:rPr>
                <w:rFonts w:ascii="標楷體" w:eastAsia="標楷體" w:hAnsi="標楷體" w:cs="標楷體" w:hint="eastAsia"/>
                <w:color w:val="000000"/>
                <w:szCs w:val="24"/>
              </w:rPr>
              <w:t>計畫主持人</w:t>
            </w:r>
          </w:p>
        </w:tc>
        <w:tc>
          <w:tcPr>
            <w:tcW w:w="3544" w:type="dxa"/>
            <w:vAlign w:val="center"/>
          </w:tcPr>
          <w:p w14:paraId="36A58AC8" w14:textId="77777777" w:rsidR="004F1D6E" w:rsidRPr="00D87FF1" w:rsidRDefault="004F1D6E" w:rsidP="00D87FF1">
            <w:pPr>
              <w:pStyle w:val="Default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D87FF1">
              <w:rPr>
                <w:rFonts w:ascii="標楷體" w:eastAsia="標楷體" w:hAnsi="標楷體" w:hint="eastAsia"/>
              </w:rPr>
              <w:t>依核定清單所列項目執行計畫經費</w:t>
            </w:r>
          </w:p>
        </w:tc>
      </w:tr>
    </w:tbl>
    <w:p w14:paraId="6770D7EE" w14:textId="77777777" w:rsidR="004F1D6E" w:rsidRDefault="004F1D6E" w:rsidP="00844081">
      <w:pPr>
        <w:pStyle w:val="Default"/>
        <w:rPr>
          <w:sz w:val="23"/>
          <w:szCs w:val="23"/>
        </w:rPr>
      </w:pPr>
    </w:p>
    <w:p w14:paraId="32AE9AC3" w14:textId="77777777" w:rsidR="00D87FF1" w:rsidRPr="00D87FF1" w:rsidRDefault="00D87FF1" w:rsidP="00844081">
      <w:pPr>
        <w:pStyle w:val="Default"/>
        <w:rPr>
          <w:sz w:val="23"/>
          <w:szCs w:val="23"/>
        </w:rPr>
      </w:pPr>
    </w:p>
    <w:p w14:paraId="6F740BDF" w14:textId="77777777" w:rsidR="00844081" w:rsidRPr="00C9551A" w:rsidRDefault="00844081" w:rsidP="005532E6">
      <w:pPr>
        <w:widowControl/>
        <w:jc w:val="right"/>
        <w:rPr>
          <w:rFonts w:ascii="標楷體" w:eastAsia="標楷體" w:hAnsi="標楷體"/>
          <w:color w:val="000000"/>
          <w:szCs w:val="28"/>
        </w:rPr>
      </w:pPr>
      <w:r w:rsidRPr="00C9551A">
        <w:rPr>
          <w:rFonts w:eastAsia="標楷體"/>
          <w:color w:val="000000"/>
        </w:rPr>
        <w:br w:type="page"/>
      </w:r>
    </w:p>
    <w:p w14:paraId="51F84C77" w14:textId="2D06A33F" w:rsidR="009B734C" w:rsidRDefault="009B734C" w:rsidP="009B734C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C9551A">
        <w:rPr>
          <w:rFonts w:ascii="標楷體" w:eastAsia="標楷體" w:hAnsi="標楷體" w:hint="eastAsia"/>
          <w:color w:val="000000"/>
          <w:sz w:val="40"/>
          <w:szCs w:val="28"/>
        </w:rPr>
        <w:lastRenderedPageBreak/>
        <w:t>國立屏東大學</w:t>
      </w:r>
      <w:r w:rsidR="00BF6728">
        <w:rPr>
          <w:rFonts w:ascii="標楷體" w:eastAsia="標楷體" w:hAnsi="標楷體" w:hint="eastAsia"/>
          <w:color w:val="000000"/>
          <w:sz w:val="40"/>
          <w:szCs w:val="28"/>
        </w:rPr>
        <w:t>11</w:t>
      </w:r>
      <w:r w:rsidR="000328DE">
        <w:rPr>
          <w:rFonts w:ascii="標楷體" w:eastAsia="標楷體" w:hAnsi="標楷體"/>
          <w:color w:val="000000"/>
          <w:sz w:val="40"/>
          <w:szCs w:val="28"/>
        </w:rPr>
        <w:t>2</w:t>
      </w:r>
      <w:r w:rsidRPr="00867390">
        <w:rPr>
          <w:rFonts w:ascii="標楷體" w:eastAsia="標楷體" w:hAnsi="標楷體" w:hint="eastAsia"/>
          <w:color w:val="000000"/>
          <w:sz w:val="40"/>
          <w:szCs w:val="28"/>
        </w:rPr>
        <w:t>年度培育產學合作教師計畫</w:t>
      </w:r>
    </w:p>
    <w:p w14:paraId="3D9A6525" w14:textId="3CEAC5AA" w:rsidR="009B734C" w:rsidRPr="00C9551A" w:rsidRDefault="009B734C" w:rsidP="009B734C">
      <w:pPr>
        <w:jc w:val="center"/>
        <w:rPr>
          <w:rFonts w:ascii="標楷體" w:eastAsia="標楷體" w:hAnsi="標楷體"/>
          <w:color w:val="000000"/>
          <w:sz w:val="40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/>
          <w:sz w:val="40"/>
          <w:szCs w:val="28"/>
        </w:rPr>
        <w:t>經費</w:t>
      </w:r>
      <w:r w:rsidRPr="00C9551A">
        <w:rPr>
          <w:rFonts w:ascii="標楷體" w:eastAsia="標楷體" w:hAnsi="標楷體" w:hint="eastAsia"/>
          <w:color w:val="000000"/>
          <w:sz w:val="40"/>
          <w:szCs w:val="28"/>
        </w:rPr>
        <w:t>變更申請</w:t>
      </w:r>
      <w:r w:rsidR="00390B61">
        <w:rPr>
          <w:rFonts w:ascii="標楷體" w:eastAsia="標楷體" w:hAnsi="標楷體" w:hint="eastAsia"/>
          <w:color w:val="000000"/>
          <w:sz w:val="40"/>
          <w:szCs w:val="28"/>
        </w:rPr>
        <w:t>表</w:t>
      </w:r>
    </w:p>
    <w:bookmarkEnd w:id="0"/>
    <w:p w14:paraId="67271634" w14:textId="77777777" w:rsidR="00844081" w:rsidRPr="00C9551A" w:rsidRDefault="00844081" w:rsidP="00844081">
      <w:pPr>
        <w:widowControl/>
        <w:rPr>
          <w:rFonts w:eastAsia="標楷體"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524"/>
        <w:gridCol w:w="1574"/>
        <w:gridCol w:w="766"/>
        <w:gridCol w:w="1332"/>
        <w:gridCol w:w="1573"/>
        <w:gridCol w:w="525"/>
        <w:gridCol w:w="2098"/>
      </w:tblGrid>
      <w:tr w:rsidR="00F065D0" w:rsidRPr="00C9551A" w14:paraId="357232C1" w14:textId="77777777" w:rsidTr="009B734C">
        <w:tc>
          <w:tcPr>
            <w:tcW w:w="2622" w:type="dxa"/>
            <w:gridSpan w:val="2"/>
            <w:vAlign w:val="center"/>
          </w:tcPr>
          <w:p w14:paraId="618BB9F5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2340" w:type="dxa"/>
            <w:gridSpan w:val="2"/>
            <w:vAlign w:val="center"/>
          </w:tcPr>
          <w:p w14:paraId="4869C984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  <w:tc>
          <w:tcPr>
            <w:tcW w:w="2905" w:type="dxa"/>
            <w:gridSpan w:val="2"/>
            <w:vAlign w:val="center"/>
          </w:tcPr>
          <w:p w14:paraId="1D649ACE" w14:textId="77777777" w:rsidR="00F065D0" w:rsidRPr="00C9551A" w:rsidRDefault="00F065D0" w:rsidP="00376F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計畫編號</w:t>
            </w:r>
          </w:p>
        </w:tc>
        <w:tc>
          <w:tcPr>
            <w:tcW w:w="2623" w:type="dxa"/>
            <w:gridSpan w:val="2"/>
            <w:vAlign w:val="center"/>
          </w:tcPr>
          <w:p w14:paraId="3793A01C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</w:tr>
      <w:tr w:rsidR="00F065D0" w:rsidRPr="00C9551A" w14:paraId="3FA4D741" w14:textId="77777777" w:rsidTr="009B734C">
        <w:tc>
          <w:tcPr>
            <w:tcW w:w="2622" w:type="dxa"/>
            <w:gridSpan w:val="2"/>
            <w:vAlign w:val="center"/>
          </w:tcPr>
          <w:p w14:paraId="7911F51F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計畫主持人</w:t>
            </w:r>
          </w:p>
        </w:tc>
        <w:tc>
          <w:tcPr>
            <w:tcW w:w="2340" w:type="dxa"/>
            <w:gridSpan w:val="2"/>
            <w:vAlign w:val="center"/>
          </w:tcPr>
          <w:p w14:paraId="40F58C64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</w:tc>
        <w:tc>
          <w:tcPr>
            <w:tcW w:w="2905" w:type="dxa"/>
            <w:gridSpan w:val="2"/>
            <w:vAlign w:val="center"/>
          </w:tcPr>
          <w:p w14:paraId="2717A1FC" w14:textId="77777777" w:rsidR="00F065D0" w:rsidRPr="00C9551A" w:rsidRDefault="00F065D0" w:rsidP="00376F3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執行期限</w:t>
            </w:r>
          </w:p>
        </w:tc>
        <w:tc>
          <w:tcPr>
            <w:tcW w:w="2623" w:type="dxa"/>
            <w:gridSpan w:val="2"/>
            <w:vAlign w:val="center"/>
          </w:tcPr>
          <w:p w14:paraId="50AE093A" w14:textId="1224D39F" w:rsidR="00F065D0" w:rsidRPr="00C9551A" w:rsidRDefault="00F065D0" w:rsidP="000328DE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0328DE">
              <w:rPr>
                <w:rFonts w:ascii="標楷體" w:eastAsia="標楷體" w:hAnsi="標楷體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年1</w:t>
            </w:r>
            <w:r w:rsidR="000328DE"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月3</w:t>
            </w:r>
            <w:r w:rsidR="000328DE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844081" w:rsidRPr="00C9551A" w14:paraId="63150705" w14:textId="77777777" w:rsidTr="009B734C">
        <w:tc>
          <w:tcPr>
            <w:tcW w:w="4962" w:type="dxa"/>
            <w:gridSpan w:val="4"/>
            <w:vAlign w:val="center"/>
          </w:tcPr>
          <w:p w14:paraId="31E2A2A5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commentRangeStart w:id="1"/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 核 定 補 助</w:t>
            </w:r>
            <w:r w:rsidR="009B734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 容</w:t>
            </w:r>
            <w:commentRangeEnd w:id="1"/>
            <w:r w:rsidR="009B734C">
              <w:rPr>
                <w:rStyle w:val="ae"/>
                <w:rFonts w:ascii="Calibri" w:hAnsi="Calibri"/>
                <w:kern w:val="2"/>
              </w:rPr>
              <w:commentReference w:id="1"/>
            </w:r>
          </w:p>
        </w:tc>
        <w:tc>
          <w:tcPr>
            <w:tcW w:w="5528" w:type="dxa"/>
            <w:gridSpan w:val="4"/>
            <w:vAlign w:val="center"/>
          </w:tcPr>
          <w:p w14:paraId="5E865919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commentRangeStart w:id="2"/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擬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變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更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用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途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</w:t>
            </w:r>
            <w:r w:rsidRPr="00C9551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容</w:t>
            </w:r>
            <w:commentRangeEnd w:id="2"/>
            <w:r w:rsidR="009B734C">
              <w:rPr>
                <w:rStyle w:val="ae"/>
                <w:rFonts w:ascii="Calibri" w:hAnsi="Calibri"/>
                <w:kern w:val="2"/>
              </w:rPr>
              <w:commentReference w:id="2"/>
            </w:r>
          </w:p>
        </w:tc>
      </w:tr>
      <w:tr w:rsidR="00844081" w:rsidRPr="00C9551A" w14:paraId="56AF2D26" w14:textId="77777777" w:rsidTr="009B734C">
        <w:tc>
          <w:tcPr>
            <w:tcW w:w="2622" w:type="dxa"/>
            <w:gridSpan w:val="2"/>
            <w:vAlign w:val="center"/>
          </w:tcPr>
          <w:p w14:paraId="38BB3D15" w14:textId="77777777" w:rsidR="00844081" w:rsidRPr="00C9551A" w:rsidRDefault="00844081" w:rsidP="0086739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  <w:tc>
          <w:tcPr>
            <w:tcW w:w="2340" w:type="dxa"/>
            <w:gridSpan w:val="2"/>
            <w:vAlign w:val="center"/>
          </w:tcPr>
          <w:p w14:paraId="0223288C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2905" w:type="dxa"/>
            <w:gridSpan w:val="2"/>
            <w:vAlign w:val="center"/>
          </w:tcPr>
          <w:p w14:paraId="19D73524" w14:textId="77777777" w:rsidR="00844081" w:rsidRPr="00C9551A" w:rsidRDefault="00844081" w:rsidP="0086739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  <w:tc>
          <w:tcPr>
            <w:tcW w:w="2623" w:type="dxa"/>
            <w:gridSpan w:val="2"/>
            <w:vAlign w:val="center"/>
          </w:tcPr>
          <w:p w14:paraId="701E54FC" w14:textId="77777777" w:rsidR="00844081" w:rsidRPr="00C9551A" w:rsidRDefault="00844081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955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金額</w:t>
            </w:r>
          </w:p>
        </w:tc>
      </w:tr>
      <w:tr w:rsidR="009B734C" w:rsidRPr="00C9551A" w14:paraId="750399F7" w14:textId="77777777" w:rsidTr="009B734C">
        <w:tc>
          <w:tcPr>
            <w:tcW w:w="2622" w:type="dxa"/>
            <w:gridSpan w:val="2"/>
          </w:tcPr>
          <w:p w14:paraId="1963F056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耗材費</w:t>
            </w:r>
          </w:p>
        </w:tc>
        <w:tc>
          <w:tcPr>
            <w:tcW w:w="2340" w:type="dxa"/>
            <w:gridSpan w:val="2"/>
          </w:tcPr>
          <w:p w14:paraId="2A07CB71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70000</w:t>
            </w:r>
          </w:p>
        </w:tc>
        <w:tc>
          <w:tcPr>
            <w:tcW w:w="2905" w:type="dxa"/>
            <w:gridSpan w:val="2"/>
          </w:tcPr>
          <w:p w14:paraId="08146A5F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耗材費</w:t>
            </w:r>
          </w:p>
        </w:tc>
        <w:tc>
          <w:tcPr>
            <w:tcW w:w="2623" w:type="dxa"/>
            <w:gridSpan w:val="2"/>
          </w:tcPr>
          <w:p w14:paraId="12417A75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5</w:t>
            </w: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0000</w:t>
            </w:r>
          </w:p>
        </w:tc>
      </w:tr>
      <w:tr w:rsidR="009B734C" w:rsidRPr="00C9551A" w14:paraId="50072BD0" w14:textId="77777777" w:rsidTr="009B734C">
        <w:tc>
          <w:tcPr>
            <w:tcW w:w="2622" w:type="dxa"/>
            <w:gridSpan w:val="2"/>
          </w:tcPr>
          <w:p w14:paraId="2636932A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差旅費</w:t>
            </w:r>
          </w:p>
        </w:tc>
        <w:tc>
          <w:tcPr>
            <w:tcW w:w="2340" w:type="dxa"/>
            <w:gridSpan w:val="2"/>
          </w:tcPr>
          <w:p w14:paraId="16B8849B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2905" w:type="dxa"/>
            <w:gridSpan w:val="2"/>
          </w:tcPr>
          <w:p w14:paraId="3FC3F9B0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差旅費</w:t>
            </w:r>
          </w:p>
        </w:tc>
        <w:tc>
          <w:tcPr>
            <w:tcW w:w="2623" w:type="dxa"/>
            <w:gridSpan w:val="2"/>
          </w:tcPr>
          <w:p w14:paraId="5C4EA46F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7000</w:t>
            </w:r>
          </w:p>
        </w:tc>
      </w:tr>
      <w:tr w:rsidR="009B734C" w:rsidRPr="00C9551A" w14:paraId="25B7345E" w14:textId="77777777" w:rsidTr="009B734C">
        <w:tc>
          <w:tcPr>
            <w:tcW w:w="2622" w:type="dxa"/>
            <w:gridSpan w:val="2"/>
          </w:tcPr>
          <w:p w14:paraId="3E289D35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郵電費</w:t>
            </w:r>
          </w:p>
        </w:tc>
        <w:tc>
          <w:tcPr>
            <w:tcW w:w="2340" w:type="dxa"/>
            <w:gridSpan w:val="2"/>
          </w:tcPr>
          <w:p w14:paraId="3723E182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10000</w:t>
            </w:r>
          </w:p>
        </w:tc>
        <w:tc>
          <w:tcPr>
            <w:tcW w:w="2905" w:type="dxa"/>
            <w:gridSpan w:val="2"/>
          </w:tcPr>
          <w:p w14:paraId="768EF73D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郵電費</w:t>
            </w:r>
          </w:p>
        </w:tc>
        <w:tc>
          <w:tcPr>
            <w:tcW w:w="2623" w:type="dxa"/>
            <w:gridSpan w:val="2"/>
          </w:tcPr>
          <w:p w14:paraId="65AFD625" w14:textId="77777777" w:rsidR="009B734C" w:rsidRPr="009B734C" w:rsidRDefault="009B734C" w:rsidP="00206DF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8000</w:t>
            </w:r>
          </w:p>
        </w:tc>
      </w:tr>
      <w:tr w:rsidR="009B734C" w:rsidRPr="00C9551A" w14:paraId="05FB4489" w14:textId="77777777" w:rsidTr="009B734C">
        <w:tc>
          <w:tcPr>
            <w:tcW w:w="2622" w:type="dxa"/>
            <w:gridSpan w:val="2"/>
          </w:tcPr>
          <w:p w14:paraId="0060B559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1919B77B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05" w:type="dxa"/>
            <w:gridSpan w:val="2"/>
          </w:tcPr>
          <w:p w14:paraId="0AA09A3E" w14:textId="77777777" w:rsidR="009B734C" w:rsidRPr="009B734C" w:rsidRDefault="009B734C" w:rsidP="009B734C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專利申請費</w:t>
            </w:r>
            <w:commentRangeStart w:id="3"/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新增</w:t>
            </w: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)</w:t>
            </w:r>
            <w:commentRangeEnd w:id="3"/>
            <w:r>
              <w:rPr>
                <w:rStyle w:val="ae"/>
                <w:rFonts w:ascii="Calibri" w:hAnsi="Calibri"/>
                <w:kern w:val="2"/>
              </w:rPr>
              <w:commentReference w:id="3"/>
            </w:r>
          </w:p>
        </w:tc>
        <w:tc>
          <w:tcPr>
            <w:tcW w:w="2623" w:type="dxa"/>
            <w:gridSpan w:val="2"/>
          </w:tcPr>
          <w:p w14:paraId="4E49F2FA" w14:textId="77777777" w:rsidR="009B734C" w:rsidRPr="009B734C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25000</w:t>
            </w:r>
          </w:p>
        </w:tc>
      </w:tr>
      <w:tr w:rsidR="009B734C" w:rsidRPr="00C9551A" w14:paraId="62C31C96" w14:textId="77777777" w:rsidTr="00F065D0">
        <w:tc>
          <w:tcPr>
            <w:tcW w:w="10490" w:type="dxa"/>
            <w:gridSpan w:val="8"/>
          </w:tcPr>
          <w:p w14:paraId="1380EE0D" w14:textId="77777777" w:rsidR="009B734C" w:rsidRPr="00C9551A" w:rsidRDefault="009B734C" w:rsidP="00844081">
            <w:pPr>
              <w:widowControl/>
              <w:rPr>
                <w:rStyle w:val="ae"/>
                <w:color w:val="000000"/>
                <w:sz w:val="26"/>
                <w:szCs w:val="26"/>
              </w:rPr>
            </w:pPr>
            <w:r w:rsidRPr="009B734C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敘明變更理由</w:t>
            </w:r>
            <w:r w:rsidRPr="00C9551A">
              <w:rPr>
                <w:rStyle w:val="ae"/>
                <w:rFonts w:hint="eastAsia"/>
                <w:color w:val="000000"/>
                <w:sz w:val="26"/>
                <w:szCs w:val="26"/>
              </w:rPr>
              <w:t>：</w:t>
            </w:r>
          </w:p>
          <w:p w14:paraId="543917A0" w14:textId="77777777" w:rsidR="009B734C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715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請填寫</w:t>
            </w:r>
          </w:p>
          <w:p w14:paraId="2D4C4A17" w14:textId="77777777" w:rsidR="009B734C" w:rsidRPr="00656570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B734C" w:rsidRPr="00C9551A" w14:paraId="30D987D4" w14:textId="77777777" w:rsidTr="00F065D0">
        <w:tc>
          <w:tcPr>
            <w:tcW w:w="10490" w:type="dxa"/>
            <w:gridSpan w:val="8"/>
          </w:tcPr>
          <w:p w14:paraId="722C843A" w14:textId="77777777" w:rsidR="009B734C" w:rsidRPr="003C73D7" w:rsidRDefault="009B734C" w:rsidP="00844081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3C73D7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檢附：□原核定清單</w:t>
            </w:r>
          </w:p>
        </w:tc>
      </w:tr>
      <w:tr w:rsidR="009B734C" w:rsidRPr="00C9551A" w14:paraId="0AAC9532" w14:textId="77777777" w:rsidTr="00F065D0">
        <w:tc>
          <w:tcPr>
            <w:tcW w:w="10490" w:type="dxa"/>
            <w:gridSpan w:val="8"/>
          </w:tcPr>
          <w:p w14:paraId="243C9314" w14:textId="77777777" w:rsidR="009B734C" w:rsidRPr="00C9551A" w:rsidRDefault="009B734C" w:rsidP="0084408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14:paraId="42E32F8C" w14:textId="77777777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1.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辦理經費核銷時請檢附本申請表。</w:t>
            </w:r>
            <w:r w:rsidRPr="00C9551A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20A3DA10" w14:textId="363FAE80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2.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各補助項目經費之</w:t>
            </w:r>
            <w:r>
              <w:rPr>
                <w:rFonts w:ascii="標楷體" w:eastAsia="標楷體" w:hAnsi="標楷體" w:hint="eastAsia"/>
                <w:color w:val="000000"/>
              </w:rPr>
              <w:t>支用須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以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與研究計畫直接有關者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 xml:space="preserve">變更次數以 </w:t>
            </w:r>
            <w:r w:rsidR="00BF6728">
              <w:rPr>
                <w:rFonts w:ascii="標楷體" w:eastAsia="標楷體" w:hAnsi="標楷體"/>
                <w:b/>
                <w:color w:val="FF0000"/>
                <w:u w:val="single"/>
              </w:rPr>
              <w:t>2</w:t>
            </w:r>
            <w:r w:rsidRPr="000E5EBD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次為限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。。</w:t>
            </w:r>
          </w:p>
          <w:p w14:paraId="48F1673C" w14:textId="77777777" w:rsidR="009B734C" w:rsidRPr="00C9551A" w:rsidRDefault="009B734C" w:rsidP="00844081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3.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購置之設備，請於計畫結案後，依本校財產保管相關規定辦理，除經核定續留個人使用外，其餘均由器材室收回供全校使用。</w:t>
            </w:r>
          </w:p>
          <w:p w14:paraId="70125750" w14:textId="77777777" w:rsidR="009B734C" w:rsidRPr="00C9551A" w:rsidRDefault="009B734C" w:rsidP="00867390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/>
                <w:color w:val="000000"/>
              </w:rPr>
              <w:t>4.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本表核准後影本請送研</w:t>
            </w:r>
            <w:r>
              <w:rPr>
                <w:rFonts w:ascii="標楷體" w:eastAsia="標楷體" w:hAnsi="標楷體" w:hint="eastAsia"/>
                <w:color w:val="000000"/>
              </w:rPr>
              <w:t>究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處</w:t>
            </w:r>
            <w:r>
              <w:rPr>
                <w:rFonts w:ascii="標楷體" w:eastAsia="標楷體" w:hAnsi="標楷體" w:hint="eastAsia"/>
                <w:color w:val="000000"/>
              </w:rPr>
              <w:t>技術合作組、主計室各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留存一份。</w:t>
            </w:r>
          </w:p>
        </w:tc>
      </w:tr>
      <w:tr w:rsidR="009B734C" w:rsidRPr="00C9551A" w14:paraId="1832E65E" w14:textId="77777777" w:rsidTr="00F065D0">
        <w:tc>
          <w:tcPr>
            <w:tcW w:w="2098" w:type="dxa"/>
          </w:tcPr>
          <w:p w14:paraId="19E45FD4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2098" w:type="dxa"/>
            <w:gridSpan w:val="2"/>
          </w:tcPr>
          <w:p w14:paraId="693D187D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098" w:type="dxa"/>
            <w:gridSpan w:val="2"/>
          </w:tcPr>
          <w:p w14:paraId="67E15065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551A">
              <w:rPr>
                <w:rFonts w:ascii="標楷體" w:eastAsia="標楷體" w:hAnsi="標楷體" w:hint="eastAsia"/>
                <w:color w:val="000000"/>
              </w:rPr>
              <w:t>研</w:t>
            </w:r>
            <w:r>
              <w:rPr>
                <w:rFonts w:ascii="標楷體" w:eastAsia="標楷體" w:hAnsi="標楷體" w:hint="eastAsia"/>
                <w:color w:val="000000"/>
              </w:rPr>
              <w:t>究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  <w:r w:rsidRPr="00C9551A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098" w:type="dxa"/>
            <w:gridSpan w:val="2"/>
          </w:tcPr>
          <w:p w14:paraId="49D61C7D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2098" w:type="dxa"/>
          </w:tcPr>
          <w:p w14:paraId="360FD388" w14:textId="77777777" w:rsidR="009B734C" w:rsidRPr="00C9551A" w:rsidRDefault="009B734C" w:rsidP="008440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9B734C" w:rsidRPr="00C9551A" w14:paraId="10CE98E5" w14:textId="77777777" w:rsidTr="00F065D0">
        <w:trPr>
          <w:trHeight w:val="1818"/>
        </w:trPr>
        <w:tc>
          <w:tcPr>
            <w:tcW w:w="2098" w:type="dxa"/>
          </w:tcPr>
          <w:p w14:paraId="73BC7571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1FF27354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333F19FC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  <w:gridSpan w:val="2"/>
          </w:tcPr>
          <w:p w14:paraId="16D4A26E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8" w:type="dxa"/>
          </w:tcPr>
          <w:p w14:paraId="76680D2E" w14:textId="77777777" w:rsidR="009B734C" w:rsidRPr="00C9551A" w:rsidRDefault="009B734C" w:rsidP="008440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0CC5458" w14:textId="77777777" w:rsidR="00844081" w:rsidRPr="00C9551A" w:rsidRDefault="00844081" w:rsidP="00F065D0">
      <w:pPr>
        <w:widowControl/>
        <w:ind w:right="400"/>
        <w:jc w:val="right"/>
        <w:rPr>
          <w:rFonts w:ascii="標楷體" w:eastAsia="標楷體" w:hAnsi="標楷體"/>
          <w:color w:val="000000"/>
          <w:szCs w:val="28"/>
        </w:rPr>
      </w:pPr>
    </w:p>
    <w:sectPr w:rsidR="00844081" w:rsidRPr="00C9551A" w:rsidSect="00DB21D9">
      <w:footerReference w:type="default" r:id="rId10"/>
      <w:pgSz w:w="11907" w:h="16840" w:code="9"/>
      <w:pgMar w:top="1134" w:right="1134" w:bottom="1134" w:left="1134" w:header="567" w:footer="992" w:gutter="0"/>
      <w:cols w:space="425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8-01-24T15:20:00Z" w:initials="u">
    <w:p w14:paraId="6B885680" w14:textId="77777777" w:rsid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填入原核定之經費項目及金額</w:t>
      </w:r>
    </w:p>
  </w:comment>
  <w:comment w:id="2" w:author="user" w:date="2018-01-24T15:20:00Z" w:initials="u">
    <w:p w14:paraId="686B6F9F" w14:textId="77777777" w:rsidR="009B734C" w:rsidRP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填入擬變更之經費項目及金額</w:t>
      </w:r>
    </w:p>
  </w:comment>
  <w:comment w:id="3" w:author="user" w:date="2018-01-24T15:23:00Z" w:initials="u">
    <w:p w14:paraId="7CA6222A" w14:textId="77777777" w:rsidR="009B734C" w:rsidRDefault="009B734C">
      <w:pPr>
        <w:pStyle w:val="af0"/>
      </w:pPr>
      <w:r>
        <w:rPr>
          <w:rStyle w:val="ae"/>
        </w:rPr>
        <w:annotationRef/>
      </w:r>
      <w:r>
        <w:rPr>
          <w:rFonts w:hint="eastAsia"/>
        </w:rPr>
        <w:t>說明變更方式是「新增」或「刪除」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85680" w15:done="0"/>
  <w15:commentEx w15:paraId="686B6F9F" w15:done="0"/>
  <w15:commentEx w15:paraId="7CA622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9E48" w14:textId="77777777" w:rsidR="00FD5889" w:rsidRDefault="00FD5889" w:rsidP="00CC1D67">
      <w:pPr>
        <w:spacing w:line="240" w:lineRule="auto"/>
      </w:pPr>
      <w:r>
        <w:separator/>
      </w:r>
    </w:p>
  </w:endnote>
  <w:endnote w:type="continuationSeparator" w:id="0">
    <w:p w14:paraId="10A8A6B8" w14:textId="77777777" w:rsidR="00FD5889" w:rsidRDefault="00FD5889" w:rsidP="00CC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a..謋.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60A0" w14:textId="77777777" w:rsidR="00844081" w:rsidRDefault="008440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E2CA" w14:textId="77777777" w:rsidR="00FD5889" w:rsidRDefault="00FD5889" w:rsidP="00CC1D67">
      <w:pPr>
        <w:spacing w:line="240" w:lineRule="auto"/>
      </w:pPr>
      <w:r>
        <w:separator/>
      </w:r>
    </w:p>
  </w:footnote>
  <w:footnote w:type="continuationSeparator" w:id="0">
    <w:p w14:paraId="71FB1372" w14:textId="77777777" w:rsidR="00FD5889" w:rsidRDefault="00FD5889" w:rsidP="00CC1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1BA6"/>
    <w:multiLevelType w:val="hybridMultilevel"/>
    <w:tmpl w:val="F36053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E5B60"/>
    <w:multiLevelType w:val="hybridMultilevel"/>
    <w:tmpl w:val="99B2CEAC"/>
    <w:lvl w:ilvl="0" w:tplc="F6B29A7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6B4DF0"/>
    <w:multiLevelType w:val="hybridMultilevel"/>
    <w:tmpl w:val="E6EEC1A0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73"/>
        </w:tabs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1D86449C"/>
    <w:multiLevelType w:val="hybridMultilevel"/>
    <w:tmpl w:val="7BF857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102F8"/>
    <w:multiLevelType w:val="hybridMultilevel"/>
    <w:tmpl w:val="ADDC5DD8"/>
    <w:lvl w:ilvl="0" w:tplc="555037A0">
      <w:start w:val="1"/>
      <w:numFmt w:val="ideographDigit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748712E"/>
    <w:multiLevelType w:val="hybridMultilevel"/>
    <w:tmpl w:val="1714D5DE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947301"/>
    <w:multiLevelType w:val="singleLevel"/>
    <w:tmpl w:val="100634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8" w15:restartNumberingAfterBreak="0">
    <w:nsid w:val="3F375114"/>
    <w:multiLevelType w:val="hybridMultilevel"/>
    <w:tmpl w:val="60D2BC82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3D7D1A"/>
    <w:multiLevelType w:val="hybridMultilevel"/>
    <w:tmpl w:val="50ECC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90CFC"/>
    <w:multiLevelType w:val="hybridMultilevel"/>
    <w:tmpl w:val="C9A2DB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DA699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A3779B"/>
    <w:multiLevelType w:val="hybridMultilevel"/>
    <w:tmpl w:val="A306C2A8"/>
    <w:lvl w:ilvl="0" w:tplc="405C977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F0675"/>
    <w:multiLevelType w:val="hybridMultilevel"/>
    <w:tmpl w:val="DA081076"/>
    <w:lvl w:ilvl="0" w:tplc="821AB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CD0180"/>
    <w:multiLevelType w:val="hybridMultilevel"/>
    <w:tmpl w:val="7BF857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B4644"/>
    <w:multiLevelType w:val="hybridMultilevel"/>
    <w:tmpl w:val="18EEC2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17669B"/>
    <w:multiLevelType w:val="hybridMultilevel"/>
    <w:tmpl w:val="DD9C31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81356E"/>
    <w:multiLevelType w:val="hybridMultilevel"/>
    <w:tmpl w:val="0BDEBA4E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8" w15:restartNumberingAfterBreak="0">
    <w:nsid w:val="5FF17A52"/>
    <w:multiLevelType w:val="hybridMultilevel"/>
    <w:tmpl w:val="2BB2B324"/>
    <w:lvl w:ilvl="0" w:tplc="0608B0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FE1C63"/>
    <w:multiLevelType w:val="hybridMultilevel"/>
    <w:tmpl w:val="26D406FA"/>
    <w:lvl w:ilvl="0" w:tplc="D2FA43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9A0C17"/>
    <w:multiLevelType w:val="hybridMultilevel"/>
    <w:tmpl w:val="575A6AD6"/>
    <w:lvl w:ilvl="0" w:tplc="A574CD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B02607"/>
    <w:multiLevelType w:val="hybridMultilevel"/>
    <w:tmpl w:val="C2FE0E7E"/>
    <w:lvl w:ilvl="0" w:tplc="1910F162">
      <w:start w:val="10"/>
      <w:numFmt w:val="taiwaneseCountingThousand"/>
      <w:lvlText w:val="第%1條"/>
      <w:lvlJc w:val="left"/>
      <w:pPr>
        <w:ind w:left="720" w:hanging="720"/>
      </w:pPr>
      <w:rPr>
        <w:rFonts w:ascii="Calibri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96B0E"/>
    <w:multiLevelType w:val="hybridMultilevel"/>
    <w:tmpl w:val="96DC0A42"/>
    <w:lvl w:ilvl="0" w:tplc="31249F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E752D5"/>
    <w:multiLevelType w:val="hybridMultilevel"/>
    <w:tmpl w:val="1C52C344"/>
    <w:lvl w:ilvl="0" w:tplc="C242EFB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693B18"/>
    <w:multiLevelType w:val="hybridMultilevel"/>
    <w:tmpl w:val="58FC145A"/>
    <w:lvl w:ilvl="0" w:tplc="E3C49932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FF90ED7A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cs="MS Mincho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4C4468"/>
    <w:multiLevelType w:val="hybridMultilevel"/>
    <w:tmpl w:val="1A2C673E"/>
    <w:lvl w:ilvl="0" w:tplc="04090001">
      <w:start w:val="1"/>
      <w:numFmt w:val="bullet"/>
      <w:lvlText w:val=""/>
      <w:lvlJc w:val="left"/>
      <w:pPr>
        <w:ind w:left="1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abstractNum w:abstractNumId="27" w15:restartNumberingAfterBreak="0">
    <w:nsid w:val="7CCA25E6"/>
    <w:multiLevelType w:val="hybridMultilevel"/>
    <w:tmpl w:val="27B6BE26"/>
    <w:lvl w:ilvl="0" w:tplc="8962D864">
      <w:start w:val="1"/>
      <w:numFmt w:val="taiwaneseCountingThousand"/>
      <w:lvlText w:val="%1、"/>
      <w:lvlJc w:val="left"/>
      <w:pPr>
        <w:ind w:left="1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22"/>
  </w:num>
  <w:num w:numId="10">
    <w:abstractNumId w:val="27"/>
  </w:num>
  <w:num w:numId="11">
    <w:abstractNumId w:val="23"/>
  </w:num>
  <w:num w:numId="12">
    <w:abstractNumId w:val="20"/>
  </w:num>
  <w:num w:numId="13">
    <w:abstractNumId w:val="10"/>
  </w:num>
  <w:num w:numId="14">
    <w:abstractNumId w:val="15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6"/>
  </w:num>
  <w:num w:numId="21">
    <w:abstractNumId w:val="3"/>
  </w:num>
  <w:num w:numId="22">
    <w:abstractNumId w:val="24"/>
  </w:num>
  <w:num w:numId="23">
    <w:abstractNumId w:val="8"/>
  </w:num>
  <w:num w:numId="24">
    <w:abstractNumId w:val="25"/>
  </w:num>
  <w:num w:numId="25">
    <w:abstractNumId w:val="26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1D9"/>
    <w:rsid w:val="000005E9"/>
    <w:rsid w:val="00002691"/>
    <w:rsid w:val="00002BB6"/>
    <w:rsid w:val="000038B1"/>
    <w:rsid w:val="00004E4C"/>
    <w:rsid w:val="000071D9"/>
    <w:rsid w:val="00007D06"/>
    <w:rsid w:val="00007D36"/>
    <w:rsid w:val="0001099A"/>
    <w:rsid w:val="000123E4"/>
    <w:rsid w:val="00014728"/>
    <w:rsid w:val="00017821"/>
    <w:rsid w:val="00017F6D"/>
    <w:rsid w:val="00020D50"/>
    <w:rsid w:val="00026E9D"/>
    <w:rsid w:val="00030FE4"/>
    <w:rsid w:val="000328DE"/>
    <w:rsid w:val="000334C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17CD"/>
    <w:rsid w:val="00055F88"/>
    <w:rsid w:val="00056CE9"/>
    <w:rsid w:val="00060B34"/>
    <w:rsid w:val="000619B7"/>
    <w:rsid w:val="0006266D"/>
    <w:rsid w:val="00063B9F"/>
    <w:rsid w:val="00070C75"/>
    <w:rsid w:val="00072CFC"/>
    <w:rsid w:val="000741B5"/>
    <w:rsid w:val="00074E2A"/>
    <w:rsid w:val="00075A65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4F03"/>
    <w:rsid w:val="00095E16"/>
    <w:rsid w:val="00096778"/>
    <w:rsid w:val="000A2019"/>
    <w:rsid w:val="000A3500"/>
    <w:rsid w:val="000A3C10"/>
    <w:rsid w:val="000A54F9"/>
    <w:rsid w:val="000A7A54"/>
    <w:rsid w:val="000B2754"/>
    <w:rsid w:val="000B27F6"/>
    <w:rsid w:val="000B43EF"/>
    <w:rsid w:val="000B5085"/>
    <w:rsid w:val="000B799E"/>
    <w:rsid w:val="000C2AE0"/>
    <w:rsid w:val="000C4572"/>
    <w:rsid w:val="000C4D92"/>
    <w:rsid w:val="000C5268"/>
    <w:rsid w:val="000C53A0"/>
    <w:rsid w:val="000C73CA"/>
    <w:rsid w:val="000C7570"/>
    <w:rsid w:val="000C7E9C"/>
    <w:rsid w:val="000D0241"/>
    <w:rsid w:val="000D05C7"/>
    <w:rsid w:val="000D5A0D"/>
    <w:rsid w:val="000D6822"/>
    <w:rsid w:val="000D6845"/>
    <w:rsid w:val="000D691B"/>
    <w:rsid w:val="000D6AF0"/>
    <w:rsid w:val="000E0D30"/>
    <w:rsid w:val="000E1FA7"/>
    <w:rsid w:val="000E2BE0"/>
    <w:rsid w:val="000E4495"/>
    <w:rsid w:val="000E5086"/>
    <w:rsid w:val="000E5EBD"/>
    <w:rsid w:val="000E7ED8"/>
    <w:rsid w:val="000F0F26"/>
    <w:rsid w:val="000F6592"/>
    <w:rsid w:val="0010251E"/>
    <w:rsid w:val="00102593"/>
    <w:rsid w:val="0010329D"/>
    <w:rsid w:val="00103DBE"/>
    <w:rsid w:val="00103F88"/>
    <w:rsid w:val="00105FBB"/>
    <w:rsid w:val="00106552"/>
    <w:rsid w:val="001118C3"/>
    <w:rsid w:val="00111E07"/>
    <w:rsid w:val="00121C36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C49"/>
    <w:rsid w:val="00140470"/>
    <w:rsid w:val="001444C8"/>
    <w:rsid w:val="0014489F"/>
    <w:rsid w:val="00146595"/>
    <w:rsid w:val="00160A5D"/>
    <w:rsid w:val="00161CFF"/>
    <w:rsid w:val="001634E8"/>
    <w:rsid w:val="00163E7D"/>
    <w:rsid w:val="00164383"/>
    <w:rsid w:val="00165967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6150"/>
    <w:rsid w:val="001852AE"/>
    <w:rsid w:val="00186CFE"/>
    <w:rsid w:val="001941D6"/>
    <w:rsid w:val="001943B0"/>
    <w:rsid w:val="00195427"/>
    <w:rsid w:val="00196A9D"/>
    <w:rsid w:val="00196B7F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D42"/>
    <w:rsid w:val="001D70CD"/>
    <w:rsid w:val="001E38EC"/>
    <w:rsid w:val="001E51A0"/>
    <w:rsid w:val="001E5F84"/>
    <w:rsid w:val="001F2FD1"/>
    <w:rsid w:val="001F4782"/>
    <w:rsid w:val="001F78E6"/>
    <w:rsid w:val="0020038E"/>
    <w:rsid w:val="002005C5"/>
    <w:rsid w:val="00201184"/>
    <w:rsid w:val="00204F4D"/>
    <w:rsid w:val="002052DE"/>
    <w:rsid w:val="00205BAD"/>
    <w:rsid w:val="00207539"/>
    <w:rsid w:val="00207DD6"/>
    <w:rsid w:val="00213548"/>
    <w:rsid w:val="00215D7A"/>
    <w:rsid w:val="002166A1"/>
    <w:rsid w:val="00217B50"/>
    <w:rsid w:val="002231E8"/>
    <w:rsid w:val="00226851"/>
    <w:rsid w:val="0022698A"/>
    <w:rsid w:val="002324FB"/>
    <w:rsid w:val="00233005"/>
    <w:rsid w:val="002333B6"/>
    <w:rsid w:val="0023390A"/>
    <w:rsid w:val="002351D7"/>
    <w:rsid w:val="0024130E"/>
    <w:rsid w:val="00241353"/>
    <w:rsid w:val="0024333E"/>
    <w:rsid w:val="00243B8A"/>
    <w:rsid w:val="00244FE3"/>
    <w:rsid w:val="002456F6"/>
    <w:rsid w:val="00246786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6109A"/>
    <w:rsid w:val="0026302B"/>
    <w:rsid w:val="002634BB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63C1"/>
    <w:rsid w:val="002770B4"/>
    <w:rsid w:val="002771CA"/>
    <w:rsid w:val="0028680D"/>
    <w:rsid w:val="00287117"/>
    <w:rsid w:val="00287AD9"/>
    <w:rsid w:val="00291111"/>
    <w:rsid w:val="00293296"/>
    <w:rsid w:val="00295EC3"/>
    <w:rsid w:val="002967E6"/>
    <w:rsid w:val="002972AE"/>
    <w:rsid w:val="002A0516"/>
    <w:rsid w:val="002A0A26"/>
    <w:rsid w:val="002A2698"/>
    <w:rsid w:val="002A7147"/>
    <w:rsid w:val="002B1EDB"/>
    <w:rsid w:val="002B2BBC"/>
    <w:rsid w:val="002B2E13"/>
    <w:rsid w:val="002B53D5"/>
    <w:rsid w:val="002B69D8"/>
    <w:rsid w:val="002B72C6"/>
    <w:rsid w:val="002C7C1A"/>
    <w:rsid w:val="002D04FD"/>
    <w:rsid w:val="002D08C3"/>
    <w:rsid w:val="002D283B"/>
    <w:rsid w:val="002D47B8"/>
    <w:rsid w:val="002D5287"/>
    <w:rsid w:val="002D7E5F"/>
    <w:rsid w:val="002E1316"/>
    <w:rsid w:val="002E173F"/>
    <w:rsid w:val="002E3AFE"/>
    <w:rsid w:val="002E3B3F"/>
    <w:rsid w:val="002E5324"/>
    <w:rsid w:val="002E5D1A"/>
    <w:rsid w:val="002F2882"/>
    <w:rsid w:val="002F3882"/>
    <w:rsid w:val="00301BC2"/>
    <w:rsid w:val="003022AA"/>
    <w:rsid w:val="0030374A"/>
    <w:rsid w:val="00303CC0"/>
    <w:rsid w:val="003048FC"/>
    <w:rsid w:val="003062C2"/>
    <w:rsid w:val="00306B1E"/>
    <w:rsid w:val="00307E97"/>
    <w:rsid w:val="00307F0C"/>
    <w:rsid w:val="00312470"/>
    <w:rsid w:val="00313CA1"/>
    <w:rsid w:val="00315092"/>
    <w:rsid w:val="003156E2"/>
    <w:rsid w:val="003162FA"/>
    <w:rsid w:val="0032087A"/>
    <w:rsid w:val="00321ED5"/>
    <w:rsid w:val="0032280D"/>
    <w:rsid w:val="003232F2"/>
    <w:rsid w:val="00324A39"/>
    <w:rsid w:val="00325029"/>
    <w:rsid w:val="003307AB"/>
    <w:rsid w:val="00332D99"/>
    <w:rsid w:val="00333FC1"/>
    <w:rsid w:val="0033464B"/>
    <w:rsid w:val="003355D9"/>
    <w:rsid w:val="00337E67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6009"/>
    <w:rsid w:val="00366629"/>
    <w:rsid w:val="00367CE8"/>
    <w:rsid w:val="00372417"/>
    <w:rsid w:val="003741F9"/>
    <w:rsid w:val="00375674"/>
    <w:rsid w:val="00376280"/>
    <w:rsid w:val="003775F3"/>
    <w:rsid w:val="00383DF2"/>
    <w:rsid w:val="00384FB6"/>
    <w:rsid w:val="0038604E"/>
    <w:rsid w:val="00390B61"/>
    <w:rsid w:val="00391398"/>
    <w:rsid w:val="0039231B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F3D"/>
    <w:rsid w:val="003B4DAA"/>
    <w:rsid w:val="003C3D24"/>
    <w:rsid w:val="003C59E5"/>
    <w:rsid w:val="003C69A3"/>
    <w:rsid w:val="003C73D7"/>
    <w:rsid w:val="003D178B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2EA"/>
    <w:rsid w:val="003F42ED"/>
    <w:rsid w:val="003F4C39"/>
    <w:rsid w:val="003F4FA6"/>
    <w:rsid w:val="003F6A83"/>
    <w:rsid w:val="00402799"/>
    <w:rsid w:val="00404B19"/>
    <w:rsid w:val="004054F6"/>
    <w:rsid w:val="00405E22"/>
    <w:rsid w:val="00410075"/>
    <w:rsid w:val="004100FF"/>
    <w:rsid w:val="00415380"/>
    <w:rsid w:val="00416F98"/>
    <w:rsid w:val="0041708D"/>
    <w:rsid w:val="00421EFF"/>
    <w:rsid w:val="00422AF0"/>
    <w:rsid w:val="00423487"/>
    <w:rsid w:val="0042432D"/>
    <w:rsid w:val="00424E90"/>
    <w:rsid w:val="00425395"/>
    <w:rsid w:val="00426B80"/>
    <w:rsid w:val="004327E9"/>
    <w:rsid w:val="00432FA8"/>
    <w:rsid w:val="00434DBE"/>
    <w:rsid w:val="0043652F"/>
    <w:rsid w:val="0044015E"/>
    <w:rsid w:val="0044277B"/>
    <w:rsid w:val="00442B24"/>
    <w:rsid w:val="00445265"/>
    <w:rsid w:val="0044527D"/>
    <w:rsid w:val="00451784"/>
    <w:rsid w:val="00451F93"/>
    <w:rsid w:val="00452357"/>
    <w:rsid w:val="00452477"/>
    <w:rsid w:val="00454E9A"/>
    <w:rsid w:val="00456BE1"/>
    <w:rsid w:val="00460339"/>
    <w:rsid w:val="00461E2B"/>
    <w:rsid w:val="00472945"/>
    <w:rsid w:val="0047308D"/>
    <w:rsid w:val="00473435"/>
    <w:rsid w:val="004749D8"/>
    <w:rsid w:val="00474D43"/>
    <w:rsid w:val="004766DE"/>
    <w:rsid w:val="004768BB"/>
    <w:rsid w:val="00476A6B"/>
    <w:rsid w:val="00476BF5"/>
    <w:rsid w:val="004774C1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1DA6"/>
    <w:rsid w:val="004A3338"/>
    <w:rsid w:val="004A5573"/>
    <w:rsid w:val="004A68F0"/>
    <w:rsid w:val="004B2E34"/>
    <w:rsid w:val="004B4B4B"/>
    <w:rsid w:val="004C0CA2"/>
    <w:rsid w:val="004C1E15"/>
    <w:rsid w:val="004C3D8D"/>
    <w:rsid w:val="004C5E4A"/>
    <w:rsid w:val="004D05B2"/>
    <w:rsid w:val="004D1D41"/>
    <w:rsid w:val="004D2DF8"/>
    <w:rsid w:val="004D33CA"/>
    <w:rsid w:val="004D39EE"/>
    <w:rsid w:val="004D54D4"/>
    <w:rsid w:val="004D6C87"/>
    <w:rsid w:val="004E2D0D"/>
    <w:rsid w:val="004E302E"/>
    <w:rsid w:val="004E30D5"/>
    <w:rsid w:val="004E3819"/>
    <w:rsid w:val="004E5370"/>
    <w:rsid w:val="004E55A1"/>
    <w:rsid w:val="004E6DAC"/>
    <w:rsid w:val="004F0252"/>
    <w:rsid w:val="004F1D6E"/>
    <w:rsid w:val="004F202E"/>
    <w:rsid w:val="004F473C"/>
    <w:rsid w:val="004F6959"/>
    <w:rsid w:val="00500A2D"/>
    <w:rsid w:val="00502D1C"/>
    <w:rsid w:val="00504205"/>
    <w:rsid w:val="0050448E"/>
    <w:rsid w:val="0050575C"/>
    <w:rsid w:val="005063FD"/>
    <w:rsid w:val="005072F2"/>
    <w:rsid w:val="0051469D"/>
    <w:rsid w:val="00516910"/>
    <w:rsid w:val="00516E21"/>
    <w:rsid w:val="005200FA"/>
    <w:rsid w:val="005209BF"/>
    <w:rsid w:val="00522035"/>
    <w:rsid w:val="00527C39"/>
    <w:rsid w:val="00530FB7"/>
    <w:rsid w:val="00533C1E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2E6"/>
    <w:rsid w:val="0055339F"/>
    <w:rsid w:val="005542CB"/>
    <w:rsid w:val="00560A36"/>
    <w:rsid w:val="00560E11"/>
    <w:rsid w:val="00562976"/>
    <w:rsid w:val="00563A8B"/>
    <w:rsid w:val="00567108"/>
    <w:rsid w:val="00570751"/>
    <w:rsid w:val="00570C8B"/>
    <w:rsid w:val="00571444"/>
    <w:rsid w:val="00573D90"/>
    <w:rsid w:val="00576499"/>
    <w:rsid w:val="005774F1"/>
    <w:rsid w:val="00577A73"/>
    <w:rsid w:val="0058227B"/>
    <w:rsid w:val="005910C8"/>
    <w:rsid w:val="00591857"/>
    <w:rsid w:val="00591CF6"/>
    <w:rsid w:val="005920D2"/>
    <w:rsid w:val="0059347E"/>
    <w:rsid w:val="005A059A"/>
    <w:rsid w:val="005A14F9"/>
    <w:rsid w:val="005A19D3"/>
    <w:rsid w:val="005A277B"/>
    <w:rsid w:val="005A75CD"/>
    <w:rsid w:val="005B01F6"/>
    <w:rsid w:val="005B224D"/>
    <w:rsid w:val="005B24C8"/>
    <w:rsid w:val="005B50C7"/>
    <w:rsid w:val="005B57D5"/>
    <w:rsid w:val="005B6010"/>
    <w:rsid w:val="005B710A"/>
    <w:rsid w:val="005B7E95"/>
    <w:rsid w:val="005C2284"/>
    <w:rsid w:val="005C2F15"/>
    <w:rsid w:val="005C2FE0"/>
    <w:rsid w:val="005C30AD"/>
    <w:rsid w:val="005C3B28"/>
    <w:rsid w:val="005C3E91"/>
    <w:rsid w:val="005C46D2"/>
    <w:rsid w:val="005C7849"/>
    <w:rsid w:val="005C7FF9"/>
    <w:rsid w:val="005D2325"/>
    <w:rsid w:val="005D2C99"/>
    <w:rsid w:val="005E2DD6"/>
    <w:rsid w:val="005E3AA5"/>
    <w:rsid w:val="005E73F1"/>
    <w:rsid w:val="005F1FEE"/>
    <w:rsid w:val="005F307C"/>
    <w:rsid w:val="005F51C9"/>
    <w:rsid w:val="005F7745"/>
    <w:rsid w:val="00604D5D"/>
    <w:rsid w:val="0060516B"/>
    <w:rsid w:val="00606005"/>
    <w:rsid w:val="00606DAE"/>
    <w:rsid w:val="00610AF5"/>
    <w:rsid w:val="00611C67"/>
    <w:rsid w:val="00612012"/>
    <w:rsid w:val="00612704"/>
    <w:rsid w:val="00614E9A"/>
    <w:rsid w:val="00617F84"/>
    <w:rsid w:val="006211E5"/>
    <w:rsid w:val="00621A3A"/>
    <w:rsid w:val="00621DBB"/>
    <w:rsid w:val="00622EF1"/>
    <w:rsid w:val="00626675"/>
    <w:rsid w:val="0063664C"/>
    <w:rsid w:val="00637632"/>
    <w:rsid w:val="00641090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6570"/>
    <w:rsid w:val="00657AFF"/>
    <w:rsid w:val="00664AC9"/>
    <w:rsid w:val="00664DB6"/>
    <w:rsid w:val="00664FED"/>
    <w:rsid w:val="00665381"/>
    <w:rsid w:val="0067051A"/>
    <w:rsid w:val="00671A6A"/>
    <w:rsid w:val="00671CAD"/>
    <w:rsid w:val="00671D55"/>
    <w:rsid w:val="00673AEC"/>
    <w:rsid w:val="0067502F"/>
    <w:rsid w:val="0067544D"/>
    <w:rsid w:val="00676317"/>
    <w:rsid w:val="00684FED"/>
    <w:rsid w:val="006851F3"/>
    <w:rsid w:val="00685DBC"/>
    <w:rsid w:val="0068782F"/>
    <w:rsid w:val="006911F3"/>
    <w:rsid w:val="00692F2D"/>
    <w:rsid w:val="00693CF6"/>
    <w:rsid w:val="006942E6"/>
    <w:rsid w:val="00694E82"/>
    <w:rsid w:val="00695C68"/>
    <w:rsid w:val="006960AB"/>
    <w:rsid w:val="006972D1"/>
    <w:rsid w:val="006A0EFC"/>
    <w:rsid w:val="006A0FFF"/>
    <w:rsid w:val="006B0C69"/>
    <w:rsid w:val="006B1646"/>
    <w:rsid w:val="006B184D"/>
    <w:rsid w:val="006B1E3E"/>
    <w:rsid w:val="006B5E79"/>
    <w:rsid w:val="006C1150"/>
    <w:rsid w:val="006C25FA"/>
    <w:rsid w:val="006C2815"/>
    <w:rsid w:val="006C450D"/>
    <w:rsid w:val="006C77A1"/>
    <w:rsid w:val="006D130D"/>
    <w:rsid w:val="006D4B42"/>
    <w:rsid w:val="006D70C4"/>
    <w:rsid w:val="006D7B95"/>
    <w:rsid w:val="006E0FD9"/>
    <w:rsid w:val="006E1C76"/>
    <w:rsid w:val="006E25C6"/>
    <w:rsid w:val="006F3CD8"/>
    <w:rsid w:val="006F4A3B"/>
    <w:rsid w:val="006F5035"/>
    <w:rsid w:val="006F50B0"/>
    <w:rsid w:val="006F6122"/>
    <w:rsid w:val="006F6148"/>
    <w:rsid w:val="00700ACE"/>
    <w:rsid w:val="00701E02"/>
    <w:rsid w:val="00705BE3"/>
    <w:rsid w:val="00706328"/>
    <w:rsid w:val="007067AD"/>
    <w:rsid w:val="007105A2"/>
    <w:rsid w:val="00716177"/>
    <w:rsid w:val="00722054"/>
    <w:rsid w:val="007252BF"/>
    <w:rsid w:val="007264EA"/>
    <w:rsid w:val="0073468C"/>
    <w:rsid w:val="00734AB5"/>
    <w:rsid w:val="00735E3E"/>
    <w:rsid w:val="00736F37"/>
    <w:rsid w:val="007373FE"/>
    <w:rsid w:val="007378A9"/>
    <w:rsid w:val="00744EFF"/>
    <w:rsid w:val="007459D2"/>
    <w:rsid w:val="00745B3C"/>
    <w:rsid w:val="00747010"/>
    <w:rsid w:val="00747BDB"/>
    <w:rsid w:val="00751A84"/>
    <w:rsid w:val="00752BEE"/>
    <w:rsid w:val="0075328A"/>
    <w:rsid w:val="007567B6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6C98"/>
    <w:rsid w:val="007B4E2B"/>
    <w:rsid w:val="007B5024"/>
    <w:rsid w:val="007B5EAF"/>
    <w:rsid w:val="007C1BD8"/>
    <w:rsid w:val="007C2A4B"/>
    <w:rsid w:val="007C7D62"/>
    <w:rsid w:val="007D0A85"/>
    <w:rsid w:val="007D19BA"/>
    <w:rsid w:val="007D2F25"/>
    <w:rsid w:val="007D530C"/>
    <w:rsid w:val="007D539A"/>
    <w:rsid w:val="007D6A37"/>
    <w:rsid w:val="007D781E"/>
    <w:rsid w:val="007E00C0"/>
    <w:rsid w:val="007E0679"/>
    <w:rsid w:val="007E0C41"/>
    <w:rsid w:val="007E42EA"/>
    <w:rsid w:val="007E5598"/>
    <w:rsid w:val="007E6DB9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3AC5"/>
    <w:rsid w:val="00804408"/>
    <w:rsid w:val="00804DD4"/>
    <w:rsid w:val="00807247"/>
    <w:rsid w:val="00810FF8"/>
    <w:rsid w:val="00813B75"/>
    <w:rsid w:val="008204A6"/>
    <w:rsid w:val="008208C5"/>
    <w:rsid w:val="0082687F"/>
    <w:rsid w:val="0083100B"/>
    <w:rsid w:val="00831F57"/>
    <w:rsid w:val="00835D62"/>
    <w:rsid w:val="008365D7"/>
    <w:rsid w:val="00836715"/>
    <w:rsid w:val="00836DD9"/>
    <w:rsid w:val="0084191C"/>
    <w:rsid w:val="00841FB0"/>
    <w:rsid w:val="00843F1A"/>
    <w:rsid w:val="00844069"/>
    <w:rsid w:val="00844081"/>
    <w:rsid w:val="00844AB8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FB9"/>
    <w:rsid w:val="008579D5"/>
    <w:rsid w:val="00861520"/>
    <w:rsid w:val="00861909"/>
    <w:rsid w:val="00866B99"/>
    <w:rsid w:val="00867390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845D7"/>
    <w:rsid w:val="0088531A"/>
    <w:rsid w:val="00890865"/>
    <w:rsid w:val="008915FA"/>
    <w:rsid w:val="00893EDD"/>
    <w:rsid w:val="008968B9"/>
    <w:rsid w:val="008979A4"/>
    <w:rsid w:val="008A0A26"/>
    <w:rsid w:val="008A0CA9"/>
    <w:rsid w:val="008A369B"/>
    <w:rsid w:val="008A5197"/>
    <w:rsid w:val="008A5E80"/>
    <w:rsid w:val="008A6CA3"/>
    <w:rsid w:val="008B0474"/>
    <w:rsid w:val="008B0BBD"/>
    <w:rsid w:val="008B395B"/>
    <w:rsid w:val="008B5091"/>
    <w:rsid w:val="008B5DF3"/>
    <w:rsid w:val="008B7F41"/>
    <w:rsid w:val="008B7FDC"/>
    <w:rsid w:val="008C1E75"/>
    <w:rsid w:val="008C1F58"/>
    <w:rsid w:val="008C4135"/>
    <w:rsid w:val="008C45CD"/>
    <w:rsid w:val="008C4805"/>
    <w:rsid w:val="008D023A"/>
    <w:rsid w:val="008D0DD8"/>
    <w:rsid w:val="008D17B5"/>
    <w:rsid w:val="008D5AAF"/>
    <w:rsid w:val="008D5C99"/>
    <w:rsid w:val="008D6EFE"/>
    <w:rsid w:val="008D714D"/>
    <w:rsid w:val="008D7EB0"/>
    <w:rsid w:val="008E00B6"/>
    <w:rsid w:val="008E12BF"/>
    <w:rsid w:val="008E1FBA"/>
    <w:rsid w:val="008E3C78"/>
    <w:rsid w:val="008F03FA"/>
    <w:rsid w:val="008F20CD"/>
    <w:rsid w:val="008F73BC"/>
    <w:rsid w:val="00903316"/>
    <w:rsid w:val="00904D3C"/>
    <w:rsid w:val="0090766D"/>
    <w:rsid w:val="00910AA1"/>
    <w:rsid w:val="009114BE"/>
    <w:rsid w:val="009143AC"/>
    <w:rsid w:val="0091445E"/>
    <w:rsid w:val="0091588F"/>
    <w:rsid w:val="00916683"/>
    <w:rsid w:val="0092262E"/>
    <w:rsid w:val="00922BE6"/>
    <w:rsid w:val="00924951"/>
    <w:rsid w:val="009249A7"/>
    <w:rsid w:val="0092775F"/>
    <w:rsid w:val="00927866"/>
    <w:rsid w:val="009311F5"/>
    <w:rsid w:val="00932ECE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66F9"/>
    <w:rsid w:val="0095473D"/>
    <w:rsid w:val="00955BAA"/>
    <w:rsid w:val="00962444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156F"/>
    <w:rsid w:val="0098468D"/>
    <w:rsid w:val="009851E7"/>
    <w:rsid w:val="0098573A"/>
    <w:rsid w:val="00985EF2"/>
    <w:rsid w:val="009874E3"/>
    <w:rsid w:val="00987CBA"/>
    <w:rsid w:val="00992DA0"/>
    <w:rsid w:val="009A1810"/>
    <w:rsid w:val="009A430A"/>
    <w:rsid w:val="009A44EA"/>
    <w:rsid w:val="009A57C4"/>
    <w:rsid w:val="009A57F8"/>
    <w:rsid w:val="009A70B9"/>
    <w:rsid w:val="009A72E2"/>
    <w:rsid w:val="009B057B"/>
    <w:rsid w:val="009B19FC"/>
    <w:rsid w:val="009B22BF"/>
    <w:rsid w:val="009B238B"/>
    <w:rsid w:val="009B328D"/>
    <w:rsid w:val="009B734C"/>
    <w:rsid w:val="009C0521"/>
    <w:rsid w:val="009C0673"/>
    <w:rsid w:val="009C5489"/>
    <w:rsid w:val="009C654A"/>
    <w:rsid w:val="009D1213"/>
    <w:rsid w:val="009D1E86"/>
    <w:rsid w:val="009D3197"/>
    <w:rsid w:val="009D57B6"/>
    <w:rsid w:val="009E1CB2"/>
    <w:rsid w:val="009E3F72"/>
    <w:rsid w:val="009E5054"/>
    <w:rsid w:val="009E5532"/>
    <w:rsid w:val="009E725C"/>
    <w:rsid w:val="009E734A"/>
    <w:rsid w:val="009E78EC"/>
    <w:rsid w:val="009F0B8F"/>
    <w:rsid w:val="009F259D"/>
    <w:rsid w:val="009F2E42"/>
    <w:rsid w:val="009F3860"/>
    <w:rsid w:val="009F5966"/>
    <w:rsid w:val="009F5B2E"/>
    <w:rsid w:val="009F6A22"/>
    <w:rsid w:val="009F77A9"/>
    <w:rsid w:val="009F7DC5"/>
    <w:rsid w:val="00A01027"/>
    <w:rsid w:val="00A01EB2"/>
    <w:rsid w:val="00A1541D"/>
    <w:rsid w:val="00A15486"/>
    <w:rsid w:val="00A16099"/>
    <w:rsid w:val="00A17F55"/>
    <w:rsid w:val="00A2022F"/>
    <w:rsid w:val="00A24333"/>
    <w:rsid w:val="00A32CC3"/>
    <w:rsid w:val="00A340E8"/>
    <w:rsid w:val="00A342BA"/>
    <w:rsid w:val="00A3430D"/>
    <w:rsid w:val="00A3443F"/>
    <w:rsid w:val="00A34986"/>
    <w:rsid w:val="00A367B1"/>
    <w:rsid w:val="00A36A78"/>
    <w:rsid w:val="00A40BC3"/>
    <w:rsid w:val="00A4463D"/>
    <w:rsid w:val="00A44CAC"/>
    <w:rsid w:val="00A454AB"/>
    <w:rsid w:val="00A46C6C"/>
    <w:rsid w:val="00A46EED"/>
    <w:rsid w:val="00A51524"/>
    <w:rsid w:val="00A52912"/>
    <w:rsid w:val="00A529B0"/>
    <w:rsid w:val="00A534F1"/>
    <w:rsid w:val="00A54229"/>
    <w:rsid w:val="00A56D1D"/>
    <w:rsid w:val="00A614C4"/>
    <w:rsid w:val="00A62562"/>
    <w:rsid w:val="00A636F6"/>
    <w:rsid w:val="00A65EBE"/>
    <w:rsid w:val="00A67C0A"/>
    <w:rsid w:val="00A71D92"/>
    <w:rsid w:val="00A72EA7"/>
    <w:rsid w:val="00A74B25"/>
    <w:rsid w:val="00A74D05"/>
    <w:rsid w:val="00A80482"/>
    <w:rsid w:val="00A80D9D"/>
    <w:rsid w:val="00A81813"/>
    <w:rsid w:val="00A81D15"/>
    <w:rsid w:val="00A82680"/>
    <w:rsid w:val="00A8444A"/>
    <w:rsid w:val="00A84569"/>
    <w:rsid w:val="00A847B6"/>
    <w:rsid w:val="00A84EDB"/>
    <w:rsid w:val="00A85F5D"/>
    <w:rsid w:val="00A86077"/>
    <w:rsid w:val="00A90F7E"/>
    <w:rsid w:val="00A91660"/>
    <w:rsid w:val="00A91889"/>
    <w:rsid w:val="00A93295"/>
    <w:rsid w:val="00A938DA"/>
    <w:rsid w:val="00A93C14"/>
    <w:rsid w:val="00A93FAF"/>
    <w:rsid w:val="00A94665"/>
    <w:rsid w:val="00A94FF9"/>
    <w:rsid w:val="00A959E2"/>
    <w:rsid w:val="00A96B11"/>
    <w:rsid w:val="00AA11AB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64"/>
    <w:rsid w:val="00AC1A49"/>
    <w:rsid w:val="00AC2B4E"/>
    <w:rsid w:val="00AD07C7"/>
    <w:rsid w:val="00AD09BB"/>
    <w:rsid w:val="00AD1665"/>
    <w:rsid w:val="00AD1938"/>
    <w:rsid w:val="00AD2593"/>
    <w:rsid w:val="00AE31BC"/>
    <w:rsid w:val="00AE3BE3"/>
    <w:rsid w:val="00AE5FF7"/>
    <w:rsid w:val="00AE666D"/>
    <w:rsid w:val="00AE6AE3"/>
    <w:rsid w:val="00AF257F"/>
    <w:rsid w:val="00AF62FC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537F"/>
    <w:rsid w:val="00B15618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42E3A"/>
    <w:rsid w:val="00B4613C"/>
    <w:rsid w:val="00B477CF"/>
    <w:rsid w:val="00B47850"/>
    <w:rsid w:val="00B5351D"/>
    <w:rsid w:val="00B552AD"/>
    <w:rsid w:val="00B568EB"/>
    <w:rsid w:val="00B5780C"/>
    <w:rsid w:val="00B60FDB"/>
    <w:rsid w:val="00B62C74"/>
    <w:rsid w:val="00B63089"/>
    <w:rsid w:val="00B6471A"/>
    <w:rsid w:val="00B66D47"/>
    <w:rsid w:val="00B6733D"/>
    <w:rsid w:val="00B716E4"/>
    <w:rsid w:val="00B7595B"/>
    <w:rsid w:val="00B75EC2"/>
    <w:rsid w:val="00B771D8"/>
    <w:rsid w:val="00B8006F"/>
    <w:rsid w:val="00B80FF1"/>
    <w:rsid w:val="00B813DD"/>
    <w:rsid w:val="00B82B92"/>
    <w:rsid w:val="00B82C00"/>
    <w:rsid w:val="00B84B21"/>
    <w:rsid w:val="00B856BC"/>
    <w:rsid w:val="00B87BC0"/>
    <w:rsid w:val="00B9058B"/>
    <w:rsid w:val="00B92B4D"/>
    <w:rsid w:val="00BA4ED0"/>
    <w:rsid w:val="00BA6749"/>
    <w:rsid w:val="00BA6866"/>
    <w:rsid w:val="00BB01C2"/>
    <w:rsid w:val="00BB1165"/>
    <w:rsid w:val="00BB2077"/>
    <w:rsid w:val="00BB5029"/>
    <w:rsid w:val="00BB6DB2"/>
    <w:rsid w:val="00BC2D45"/>
    <w:rsid w:val="00BC37DA"/>
    <w:rsid w:val="00BC40A8"/>
    <w:rsid w:val="00BC5A50"/>
    <w:rsid w:val="00BD3143"/>
    <w:rsid w:val="00BD3607"/>
    <w:rsid w:val="00BD4A14"/>
    <w:rsid w:val="00BD5A03"/>
    <w:rsid w:val="00BD6D63"/>
    <w:rsid w:val="00BD7224"/>
    <w:rsid w:val="00BE10A1"/>
    <w:rsid w:val="00BE270E"/>
    <w:rsid w:val="00BE4076"/>
    <w:rsid w:val="00BE6530"/>
    <w:rsid w:val="00BF09C1"/>
    <w:rsid w:val="00BF14BA"/>
    <w:rsid w:val="00BF3502"/>
    <w:rsid w:val="00BF6728"/>
    <w:rsid w:val="00BF7B71"/>
    <w:rsid w:val="00BF7C00"/>
    <w:rsid w:val="00C04027"/>
    <w:rsid w:val="00C0597A"/>
    <w:rsid w:val="00C06D62"/>
    <w:rsid w:val="00C1164D"/>
    <w:rsid w:val="00C1236D"/>
    <w:rsid w:val="00C12BD5"/>
    <w:rsid w:val="00C12DBF"/>
    <w:rsid w:val="00C13A02"/>
    <w:rsid w:val="00C14249"/>
    <w:rsid w:val="00C14F2E"/>
    <w:rsid w:val="00C16185"/>
    <w:rsid w:val="00C21AD0"/>
    <w:rsid w:val="00C24304"/>
    <w:rsid w:val="00C24DFA"/>
    <w:rsid w:val="00C26A86"/>
    <w:rsid w:val="00C27D24"/>
    <w:rsid w:val="00C27F1A"/>
    <w:rsid w:val="00C370C1"/>
    <w:rsid w:val="00C371FE"/>
    <w:rsid w:val="00C374DE"/>
    <w:rsid w:val="00C45517"/>
    <w:rsid w:val="00C46AE9"/>
    <w:rsid w:val="00C476AA"/>
    <w:rsid w:val="00C50F12"/>
    <w:rsid w:val="00C520B4"/>
    <w:rsid w:val="00C5439C"/>
    <w:rsid w:val="00C564D0"/>
    <w:rsid w:val="00C73760"/>
    <w:rsid w:val="00C748F0"/>
    <w:rsid w:val="00C80197"/>
    <w:rsid w:val="00C81A23"/>
    <w:rsid w:val="00C82BCC"/>
    <w:rsid w:val="00C84831"/>
    <w:rsid w:val="00C85EE4"/>
    <w:rsid w:val="00C860EE"/>
    <w:rsid w:val="00C86C95"/>
    <w:rsid w:val="00C870F0"/>
    <w:rsid w:val="00C87707"/>
    <w:rsid w:val="00C90824"/>
    <w:rsid w:val="00C90949"/>
    <w:rsid w:val="00C91C14"/>
    <w:rsid w:val="00C931D7"/>
    <w:rsid w:val="00C94754"/>
    <w:rsid w:val="00C9551A"/>
    <w:rsid w:val="00C95530"/>
    <w:rsid w:val="00C95E46"/>
    <w:rsid w:val="00C97E3D"/>
    <w:rsid w:val="00CA339E"/>
    <w:rsid w:val="00CA52A1"/>
    <w:rsid w:val="00CA5442"/>
    <w:rsid w:val="00CA5994"/>
    <w:rsid w:val="00CB0A18"/>
    <w:rsid w:val="00CB0CB3"/>
    <w:rsid w:val="00CB1E12"/>
    <w:rsid w:val="00CB2B61"/>
    <w:rsid w:val="00CB4030"/>
    <w:rsid w:val="00CB5C62"/>
    <w:rsid w:val="00CB6033"/>
    <w:rsid w:val="00CC1D67"/>
    <w:rsid w:val="00CC3999"/>
    <w:rsid w:val="00CC44B6"/>
    <w:rsid w:val="00CC703E"/>
    <w:rsid w:val="00CD0760"/>
    <w:rsid w:val="00CD0C39"/>
    <w:rsid w:val="00CD1280"/>
    <w:rsid w:val="00CD3323"/>
    <w:rsid w:val="00CD428D"/>
    <w:rsid w:val="00CE5CED"/>
    <w:rsid w:val="00CE66C9"/>
    <w:rsid w:val="00CF055D"/>
    <w:rsid w:val="00CF49A7"/>
    <w:rsid w:val="00CF4A70"/>
    <w:rsid w:val="00CF4C0B"/>
    <w:rsid w:val="00D0381A"/>
    <w:rsid w:val="00D0468E"/>
    <w:rsid w:val="00D05189"/>
    <w:rsid w:val="00D07DB0"/>
    <w:rsid w:val="00D10507"/>
    <w:rsid w:val="00D13228"/>
    <w:rsid w:val="00D1460C"/>
    <w:rsid w:val="00D15035"/>
    <w:rsid w:val="00D15EF2"/>
    <w:rsid w:val="00D1638A"/>
    <w:rsid w:val="00D16D5E"/>
    <w:rsid w:val="00D175B3"/>
    <w:rsid w:val="00D17A78"/>
    <w:rsid w:val="00D2448A"/>
    <w:rsid w:val="00D250A9"/>
    <w:rsid w:val="00D25638"/>
    <w:rsid w:val="00D25F6E"/>
    <w:rsid w:val="00D342D3"/>
    <w:rsid w:val="00D3450A"/>
    <w:rsid w:val="00D35313"/>
    <w:rsid w:val="00D37CCB"/>
    <w:rsid w:val="00D37DDA"/>
    <w:rsid w:val="00D462E1"/>
    <w:rsid w:val="00D467E4"/>
    <w:rsid w:val="00D50933"/>
    <w:rsid w:val="00D52226"/>
    <w:rsid w:val="00D5268A"/>
    <w:rsid w:val="00D55335"/>
    <w:rsid w:val="00D55FA8"/>
    <w:rsid w:val="00D626D3"/>
    <w:rsid w:val="00D634DC"/>
    <w:rsid w:val="00D638DE"/>
    <w:rsid w:val="00D673FC"/>
    <w:rsid w:val="00D71945"/>
    <w:rsid w:val="00D71F34"/>
    <w:rsid w:val="00D74949"/>
    <w:rsid w:val="00D7599D"/>
    <w:rsid w:val="00D80599"/>
    <w:rsid w:val="00D817E7"/>
    <w:rsid w:val="00D835D8"/>
    <w:rsid w:val="00D85DAF"/>
    <w:rsid w:val="00D87FF1"/>
    <w:rsid w:val="00D92A8C"/>
    <w:rsid w:val="00D92E89"/>
    <w:rsid w:val="00D93D70"/>
    <w:rsid w:val="00D97368"/>
    <w:rsid w:val="00DA1D16"/>
    <w:rsid w:val="00DA1F97"/>
    <w:rsid w:val="00DA41BC"/>
    <w:rsid w:val="00DA65AB"/>
    <w:rsid w:val="00DB0838"/>
    <w:rsid w:val="00DB0D90"/>
    <w:rsid w:val="00DB196C"/>
    <w:rsid w:val="00DB19AD"/>
    <w:rsid w:val="00DB1C17"/>
    <w:rsid w:val="00DB21D9"/>
    <w:rsid w:val="00DB53C4"/>
    <w:rsid w:val="00DB53F5"/>
    <w:rsid w:val="00DB6221"/>
    <w:rsid w:val="00DB7524"/>
    <w:rsid w:val="00DB7AAB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D1E"/>
    <w:rsid w:val="00DE7674"/>
    <w:rsid w:val="00DF0B9B"/>
    <w:rsid w:val="00DF1FFE"/>
    <w:rsid w:val="00DF5514"/>
    <w:rsid w:val="00DF59EA"/>
    <w:rsid w:val="00DF7515"/>
    <w:rsid w:val="00E01F0D"/>
    <w:rsid w:val="00E0225E"/>
    <w:rsid w:val="00E070EF"/>
    <w:rsid w:val="00E10E35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4038C"/>
    <w:rsid w:val="00E4076B"/>
    <w:rsid w:val="00E4086F"/>
    <w:rsid w:val="00E420C9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7E7"/>
    <w:rsid w:val="00E874D4"/>
    <w:rsid w:val="00E93300"/>
    <w:rsid w:val="00E952BC"/>
    <w:rsid w:val="00EA04A3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682"/>
    <w:rsid w:val="00EE158E"/>
    <w:rsid w:val="00EE1970"/>
    <w:rsid w:val="00EE3573"/>
    <w:rsid w:val="00EE5545"/>
    <w:rsid w:val="00EE55E5"/>
    <w:rsid w:val="00EE6DAA"/>
    <w:rsid w:val="00EF10BD"/>
    <w:rsid w:val="00EF5B18"/>
    <w:rsid w:val="00EF5C7A"/>
    <w:rsid w:val="00F065D0"/>
    <w:rsid w:val="00F11A6D"/>
    <w:rsid w:val="00F12FFF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571A"/>
    <w:rsid w:val="00F369F4"/>
    <w:rsid w:val="00F40FFB"/>
    <w:rsid w:val="00F41F11"/>
    <w:rsid w:val="00F44C8A"/>
    <w:rsid w:val="00F50423"/>
    <w:rsid w:val="00F50BAA"/>
    <w:rsid w:val="00F516D9"/>
    <w:rsid w:val="00F52215"/>
    <w:rsid w:val="00F565C1"/>
    <w:rsid w:val="00F57C3C"/>
    <w:rsid w:val="00F621A4"/>
    <w:rsid w:val="00F635D0"/>
    <w:rsid w:val="00F64447"/>
    <w:rsid w:val="00F65975"/>
    <w:rsid w:val="00F70430"/>
    <w:rsid w:val="00F71A04"/>
    <w:rsid w:val="00F7269F"/>
    <w:rsid w:val="00F738AB"/>
    <w:rsid w:val="00F74656"/>
    <w:rsid w:val="00F764F3"/>
    <w:rsid w:val="00F76E97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6098"/>
    <w:rsid w:val="00F97965"/>
    <w:rsid w:val="00FA0201"/>
    <w:rsid w:val="00FA16AB"/>
    <w:rsid w:val="00FA22F2"/>
    <w:rsid w:val="00FA3229"/>
    <w:rsid w:val="00FA6D13"/>
    <w:rsid w:val="00FB201D"/>
    <w:rsid w:val="00FB3400"/>
    <w:rsid w:val="00FB3BF6"/>
    <w:rsid w:val="00FB5748"/>
    <w:rsid w:val="00FC0CC9"/>
    <w:rsid w:val="00FC0D5D"/>
    <w:rsid w:val="00FC1130"/>
    <w:rsid w:val="00FC2599"/>
    <w:rsid w:val="00FC2F33"/>
    <w:rsid w:val="00FC3E0D"/>
    <w:rsid w:val="00FC4D75"/>
    <w:rsid w:val="00FC4DAC"/>
    <w:rsid w:val="00FC68F0"/>
    <w:rsid w:val="00FD0115"/>
    <w:rsid w:val="00FD1887"/>
    <w:rsid w:val="00FD2EB2"/>
    <w:rsid w:val="00FD4683"/>
    <w:rsid w:val="00FD46DE"/>
    <w:rsid w:val="00FD5889"/>
    <w:rsid w:val="00FE0EF7"/>
    <w:rsid w:val="00FE300E"/>
    <w:rsid w:val="00FE437C"/>
    <w:rsid w:val="00FE4B49"/>
    <w:rsid w:val="00FE7720"/>
    <w:rsid w:val="00FE7F52"/>
    <w:rsid w:val="00FF1B23"/>
    <w:rsid w:val="00FF27D3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36"/>
        <o:r id="V:Rule2" type="connector" idref="#AutoShape 234"/>
        <o:r id="V:Rule3" type="connector" idref="#AutoShape 240"/>
        <o:r id="V:Rule4" type="connector" idref="#AutoShape 231"/>
      </o:rules>
    </o:shapelayout>
  </w:shapeDefaults>
  <w:decimalSymbol w:val="."/>
  <w:listSeparator w:val=","/>
  <w14:docId w14:val="1EFD585C"/>
  <w15:docId w15:val="{0D448359-1F14-455E-AB68-987D4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D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1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4081"/>
  </w:style>
  <w:style w:type="paragraph" w:customStyle="1" w:styleId="a5">
    <w:name w:val="公文(主旨)"/>
    <w:basedOn w:val="a"/>
    <w:next w:val="a"/>
    <w:rsid w:val="00DB21D9"/>
    <w:pPr>
      <w:adjustRightInd/>
      <w:spacing w:line="500" w:lineRule="exact"/>
      <w:ind w:left="958" w:hanging="958"/>
      <w:textAlignment w:val="auto"/>
    </w:pPr>
    <w:rPr>
      <w:rFonts w:eastAsia="標楷體"/>
      <w:noProof/>
      <w:kern w:val="2"/>
      <w:sz w:val="32"/>
    </w:rPr>
  </w:style>
  <w:style w:type="paragraph" w:styleId="a6">
    <w:name w:val="footer"/>
    <w:basedOn w:val="a"/>
    <w:link w:val="a7"/>
    <w:rsid w:val="00C27F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27F1A"/>
  </w:style>
  <w:style w:type="paragraph" w:styleId="a8">
    <w:name w:val="Plain Text"/>
    <w:aliases w:val="一般文字 字元"/>
    <w:basedOn w:val="a"/>
    <w:link w:val="a9"/>
    <w:rsid w:val="00FC1130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</w:rPr>
  </w:style>
  <w:style w:type="character" w:customStyle="1" w:styleId="a9">
    <w:name w:val="純文字 字元"/>
    <w:aliases w:val="一般文字 字元 字元"/>
    <w:basedOn w:val="a0"/>
    <w:link w:val="a8"/>
    <w:rsid w:val="00FC1130"/>
    <w:rPr>
      <w:rFonts w:ascii="細明體" w:eastAsia="細明體" w:hAnsi="Courier New"/>
      <w:spacing w:val="26"/>
      <w:sz w:val="24"/>
    </w:rPr>
  </w:style>
  <w:style w:type="paragraph" w:customStyle="1" w:styleId="3">
    <w:name w:val="樣式3"/>
    <w:basedOn w:val="a"/>
    <w:next w:val="a"/>
    <w:rsid w:val="00FC1130"/>
    <w:pPr>
      <w:autoSpaceDE w:val="0"/>
      <w:autoSpaceDN w:val="0"/>
      <w:spacing w:line="240" w:lineRule="auto"/>
      <w:textAlignment w:val="auto"/>
    </w:pPr>
    <w:rPr>
      <w:rFonts w:ascii="標楷體" w:eastAsia="標楷體"/>
      <w:szCs w:val="24"/>
    </w:rPr>
  </w:style>
  <w:style w:type="paragraph" w:customStyle="1" w:styleId="Default">
    <w:name w:val="Default"/>
    <w:rsid w:val="00FC1130"/>
    <w:pPr>
      <w:widowControl w:val="0"/>
      <w:autoSpaceDE w:val="0"/>
      <w:autoSpaceDN w:val="0"/>
      <w:adjustRightInd w:val="0"/>
    </w:pPr>
    <w:rPr>
      <w:rFonts w:ascii="標楷體a..謋." w:eastAsia="標楷體a..謋." w:hAnsi="Calibri" w:cs="標楷體a..謋."/>
      <w:color w:val="000000"/>
      <w:sz w:val="24"/>
      <w:szCs w:val="24"/>
    </w:rPr>
  </w:style>
  <w:style w:type="character" w:styleId="aa">
    <w:name w:val="page number"/>
    <w:basedOn w:val="a0"/>
    <w:rsid w:val="00844081"/>
  </w:style>
  <w:style w:type="table" w:styleId="ab">
    <w:name w:val="Table Grid"/>
    <w:basedOn w:val="a1"/>
    <w:uiPriority w:val="59"/>
    <w:rsid w:val="0084408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44081"/>
    <w:pPr>
      <w:widowControl w:val="0"/>
    </w:pPr>
    <w:rPr>
      <w:kern w:val="2"/>
      <w:sz w:val="24"/>
      <w:szCs w:val="24"/>
    </w:rPr>
  </w:style>
  <w:style w:type="character" w:customStyle="1" w:styleId="ad">
    <w:name w:val="無間距 字元"/>
    <w:basedOn w:val="a0"/>
    <w:link w:val="ac"/>
    <w:uiPriority w:val="1"/>
    <w:rsid w:val="00844081"/>
    <w:rPr>
      <w:kern w:val="2"/>
      <w:sz w:val="24"/>
      <w:szCs w:val="24"/>
      <w:lang w:val="en-US" w:eastAsia="zh-TW" w:bidi="ar-SA"/>
    </w:rPr>
  </w:style>
  <w:style w:type="character" w:styleId="ae">
    <w:name w:val="annotation reference"/>
    <w:basedOn w:val="a0"/>
    <w:uiPriority w:val="99"/>
    <w:unhideWhenUsed/>
    <w:rsid w:val="00844081"/>
    <w:rPr>
      <w:sz w:val="18"/>
      <w:szCs w:val="18"/>
    </w:rPr>
  </w:style>
  <w:style w:type="paragraph" w:styleId="af">
    <w:name w:val="List Paragraph"/>
    <w:basedOn w:val="a"/>
    <w:uiPriority w:val="99"/>
    <w:qFormat/>
    <w:rsid w:val="00844081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styleId="af0">
    <w:name w:val="annotation text"/>
    <w:basedOn w:val="a"/>
    <w:link w:val="af1"/>
    <w:unhideWhenUsed/>
    <w:rsid w:val="00844081"/>
    <w:pPr>
      <w:adjustRightInd/>
      <w:spacing w:line="240" w:lineRule="auto"/>
      <w:textAlignment w:val="auto"/>
    </w:pPr>
    <w:rPr>
      <w:rFonts w:ascii="Calibri" w:hAnsi="Calibri"/>
      <w:kern w:val="2"/>
      <w:szCs w:val="22"/>
    </w:rPr>
  </w:style>
  <w:style w:type="character" w:customStyle="1" w:styleId="af1">
    <w:name w:val="註解文字 字元"/>
    <w:basedOn w:val="a0"/>
    <w:link w:val="af0"/>
    <w:rsid w:val="00844081"/>
    <w:rPr>
      <w:rFonts w:ascii="Calibri" w:eastAsia="新細明體" w:hAnsi="Calibri" w:cs="Times New Roman"/>
      <w:kern w:val="2"/>
      <w:sz w:val="24"/>
      <w:szCs w:val="22"/>
    </w:rPr>
  </w:style>
  <w:style w:type="paragraph" w:styleId="af2">
    <w:name w:val="Body Text Indent"/>
    <w:basedOn w:val="a"/>
    <w:link w:val="af3"/>
    <w:rsid w:val="00844081"/>
    <w:pPr>
      <w:spacing w:line="240" w:lineRule="auto"/>
      <w:ind w:left="452" w:hanging="452"/>
    </w:pPr>
    <w:rPr>
      <w:rFonts w:ascii="標楷體" w:eastAsia="標楷體"/>
      <w:kern w:val="2"/>
    </w:rPr>
  </w:style>
  <w:style w:type="character" w:customStyle="1" w:styleId="af3">
    <w:name w:val="本文縮排 字元"/>
    <w:basedOn w:val="a0"/>
    <w:link w:val="af2"/>
    <w:rsid w:val="00844081"/>
    <w:rPr>
      <w:rFonts w:ascii="標楷體" w:eastAsia="標楷體"/>
      <w:kern w:val="2"/>
      <w:sz w:val="24"/>
    </w:rPr>
  </w:style>
  <w:style w:type="paragraph" w:styleId="Web">
    <w:name w:val="Normal (Web)"/>
    <w:basedOn w:val="a"/>
    <w:rsid w:val="0084408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4">
    <w:name w:val="Balloon Text"/>
    <w:basedOn w:val="a"/>
    <w:link w:val="af5"/>
    <w:uiPriority w:val="99"/>
    <w:unhideWhenUsed/>
    <w:rsid w:val="00844081"/>
    <w:pPr>
      <w:adjustRightInd/>
      <w:spacing w:line="240" w:lineRule="auto"/>
      <w:textAlignment w:val="auto"/>
    </w:pPr>
    <w:rPr>
      <w:rFonts w:ascii="Cambria" w:hAnsi="Cambria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rsid w:val="00844081"/>
    <w:rPr>
      <w:rFonts w:ascii="Cambria" w:hAnsi="Cambria"/>
      <w:sz w:val="18"/>
      <w:szCs w:val="18"/>
    </w:rPr>
  </w:style>
  <w:style w:type="paragraph" w:styleId="af6">
    <w:name w:val="annotation subject"/>
    <w:basedOn w:val="af0"/>
    <w:next w:val="af0"/>
    <w:link w:val="af7"/>
    <w:uiPriority w:val="99"/>
    <w:unhideWhenUsed/>
    <w:rsid w:val="00844081"/>
    <w:rPr>
      <w:b/>
      <w:bCs/>
      <w:kern w:val="0"/>
      <w:sz w:val="20"/>
      <w:szCs w:val="20"/>
    </w:rPr>
  </w:style>
  <w:style w:type="character" w:customStyle="1" w:styleId="af7">
    <w:name w:val="註解主旨 字元"/>
    <w:basedOn w:val="af1"/>
    <w:link w:val="af6"/>
    <w:uiPriority w:val="99"/>
    <w:rsid w:val="00844081"/>
    <w:rPr>
      <w:rFonts w:ascii="Calibri" w:eastAsia="新細明體" w:hAnsi="Calibri" w:cs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97BB-6DA8-4E28-B5D8-1B26BCC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CMT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國立屏東教育大學校務會議提案單</dc:title>
  <dc:creator>ox01ox01</dc:creator>
  <cp:lastModifiedBy>user</cp:lastModifiedBy>
  <cp:revision>2</cp:revision>
  <cp:lastPrinted>2015-04-20T05:50:00Z</cp:lastPrinted>
  <dcterms:created xsi:type="dcterms:W3CDTF">2023-01-31T03:39:00Z</dcterms:created>
  <dcterms:modified xsi:type="dcterms:W3CDTF">2023-01-31T03:39:00Z</dcterms:modified>
</cp:coreProperties>
</file>